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377" w:rsidRDefault="00353377" w:rsidP="00353377">
      <w:pPr>
        <w:spacing w:after="0" w:line="240" w:lineRule="auto"/>
        <w:ind w:right="-227"/>
        <w:jc w:val="center"/>
        <w:rPr>
          <w:rFonts w:ascii="IranNastaliq" w:hAnsi="IranNastaliq" w:cs="IranNastaliq"/>
          <w:color w:val="000000"/>
          <w:sz w:val="56"/>
          <w:szCs w:val="36"/>
          <w:rtl/>
        </w:rPr>
      </w:pPr>
      <w:r w:rsidRPr="008E44E5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74473" wp14:editId="2C99BDC7">
                <wp:simplePos x="0" y="0"/>
                <wp:positionH relativeFrom="column">
                  <wp:posOffset>244475</wp:posOffset>
                </wp:positionH>
                <wp:positionV relativeFrom="paragraph">
                  <wp:posOffset>479094</wp:posOffset>
                </wp:positionV>
                <wp:extent cx="972820" cy="2063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20637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E1629" w:rsidRPr="00E677FF" w:rsidRDefault="00DE3232" w:rsidP="00571244">
                            <w:pPr>
                              <w:jc w:val="right"/>
                              <w:rPr>
                                <w:rFonts w:ascii="B Nazanin" w:hAnsi="B Nazanin"/>
                                <w:b/>
                                <w:color w:val="000000"/>
                                <w:sz w:val="24"/>
                              </w:rPr>
                            </w:pPr>
                            <w:dir w:val="rtl">
                              <w:r w:rsidR="003E1629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3E1629">
                                <w:rPr>
                                  <w:b/>
                                  <w:color w:val="000000"/>
                                  <w:sz w:val="24"/>
                                  <w:lang w:bidi="fa-IR"/>
                                </w:rPr>
                                <w:t xml:space="preserve"> </w:t>
                              </w:r>
                              <w:r w:rsidR="00571244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3E1629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>/</w:t>
                              </w:r>
                              <w:r w:rsidR="00571244">
                                <w:rPr>
                                  <w:rFonts w:ascii="B Nazanin" w:hAnsi="B Nazanin" w:cs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        </w:t>
                              </w:r>
                              <w:r w:rsidR="003E1629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/</w:t>
                              </w:r>
                              <w:r w:rsidR="00571244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3E1629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="003E1629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  <w:rtl/>
                                </w:rPr>
                                <w:t>‬</w:t>
                              </w:r>
                              <w:r w:rsidR="003E1629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dir w:val="rtl">
                                <w:r w:rsidR="003E1629" w:rsidRPr="00E677FF">
                                  <w:rPr>
                                    <w:rFonts w:ascii="B Nazanin" w:hAnsi="B Nazanin" w:hint="cs"/>
                                    <w:b/>
                                    <w:color w:val="000000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="003E1629" w:rsidRPr="00E677FF">
                                  <w:rPr>
                                    <w:rFonts w:ascii="B Nazanin" w:hAnsi="B Nazanin" w:hint="cs"/>
                                    <w:b/>
                                    <w:color w:val="000000"/>
                                    <w:sz w:val="24"/>
                                    <w:rtl/>
                                  </w:rPr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3E1629">
                                  <w:t>‬</w:t>
                                </w:r>
                                <w:r w:rsidR="004710EE">
                                  <w:t>‬</w:t>
                                </w:r>
                                <w:r w:rsidR="004710EE">
                                  <w:t>‬</w:t>
                                </w:r>
                                <w:r w:rsidR="004C0A9E">
                                  <w:t>‬</w:t>
                                </w:r>
                                <w:r w:rsidR="004C0A9E">
                                  <w:t>‬</w:t>
                                </w:r>
                                <w:r w:rsidR="00F509C6">
                                  <w:t>‬</w:t>
                                </w:r>
                                <w:r w:rsidR="00F509C6">
                                  <w:t>‬</w:t>
                                </w:r>
                                <w:r w:rsidR="005B0B6A">
                                  <w:t>‬</w:t>
                                </w:r>
                                <w:r w:rsidR="005B0B6A">
                                  <w:t>‬</w:t>
                                </w:r>
                                <w:r w:rsidR="00DB1862">
                                  <w:t>‬</w:t>
                                </w:r>
                                <w:r w:rsidR="00DB1862">
                                  <w:t>‬</w:t>
                                </w:r>
                                <w:r w:rsidR="00B5635D">
                                  <w:t>‬</w:t>
                                </w:r>
                                <w:r w:rsidR="00B5635D">
                                  <w:t>‬</w:t>
                                </w:r>
                                <w:r w:rsidR="00F26D83">
                                  <w:t>‬</w:t>
                                </w:r>
                                <w:r w:rsidR="00F26D83">
                                  <w:t>‬</w:t>
                                </w:r>
                                <w:r w:rsidR="006B255D">
                                  <w:t>‬</w:t>
                                </w:r>
                                <w:r w:rsidR="006B255D">
                                  <w:t>‬</w:t>
                                </w:r>
                                <w:r w:rsidR="006B0A37">
                                  <w:t>‬</w:t>
                                </w:r>
                                <w:r w:rsidR="006B0A37">
                                  <w:t>‬</w:t>
                                </w:r>
                                <w:r w:rsidR="00A674AE">
                                  <w:t>‬</w:t>
                                </w:r>
                                <w:r w:rsidR="00A674AE">
                                  <w:t>‬</w:t>
                                </w:r>
                                <w:r w:rsidR="00180112">
                                  <w:t>‬</w:t>
                                </w:r>
                                <w:r w:rsidR="00180112">
                                  <w:t>‬</w:t>
                                </w:r>
                                <w:r w:rsidR="00A17F79">
                                  <w:t>‬</w:t>
                                </w:r>
                                <w:r w:rsidR="00A17F79">
                                  <w:t>‬</w:t>
                                </w:r>
                                <w:r w:rsidR="000E7017">
                                  <w:t>‬</w:t>
                                </w:r>
                                <w:r w:rsidR="000E7017">
                                  <w:t>‬</w:t>
                                </w:r>
                                <w:r w:rsidR="00CE2231">
                                  <w:t>‬</w:t>
                                </w:r>
                                <w:r w:rsidR="00CE2231">
                                  <w:t>‬</w:t>
                                </w:r>
                                <w:r>
                                  <w:t>‬</w:t>
                                </w:r>
                                <w:r>
                                  <w:t>‬</w:t>
                                </w:r>
                              </w:dir>
                            </w:di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.25pt;margin-top:37.7pt;width:76.6pt;height: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" fillcolor="black" stroked="f" strokeweight=".5pt">
                <v:fill opacity="0"/>
                <v:stroke opacity="0" joinstyle="round"/>
                <v:textbox inset="0,0,0,0">
                  <w:txbxContent>
                    <w:p w:rsidR="003E1629" w:rsidRPr="00E677FF" w:rsidRDefault="000E7017" w:rsidP="00571244">
                      <w:pPr>
                        <w:jc w:val="right"/>
                        <w:rPr>
                          <w:rFonts w:ascii="B Nazanin" w:hAnsi="B Nazanin"/>
                          <w:b/>
                          <w:color w:val="000000"/>
                          <w:sz w:val="24"/>
                        </w:rPr>
                      </w:pPr>
                      <w:dir w:val="rtl">
                        <w:r w:rsidR="003E1629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</w:t>
                        </w:r>
                        <w:r w:rsidR="003E1629">
                          <w:rPr>
                            <w:b/>
                            <w:color w:val="000000"/>
                            <w:sz w:val="24"/>
                            <w:lang w:bidi="fa-IR"/>
                          </w:rPr>
                          <w:t xml:space="preserve"> </w:t>
                        </w:r>
                        <w:r w:rsidR="00571244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</w:t>
                        </w:r>
                        <w:r w:rsidR="003E1629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>/</w:t>
                        </w:r>
                        <w:r w:rsidR="00571244">
                          <w:rPr>
                            <w:rFonts w:ascii="B Nazanin" w:hAnsi="B Nazanin" w:cs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        </w:t>
                        </w:r>
                        <w:r w:rsidR="003E1629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/</w:t>
                        </w:r>
                        <w:r w:rsidR="00571244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</w:t>
                        </w:r>
                        <w:r w:rsidR="003E1629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   </w:t>
                        </w:r>
                        <w:r w:rsidR="003E1629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  <w:rtl/>
                          </w:rPr>
                          <w:t>‬</w:t>
                        </w:r>
                        <w:r w:rsidR="003E1629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dir w:val="rtl">
                          <w:r w:rsidR="003E1629" w:rsidRPr="00E677FF">
                            <w:rPr>
                              <w:rFonts w:ascii="B Nazanin" w:hAnsi="B Nazanin" w:hint="cs"/>
                              <w:b/>
                              <w:color w:val="000000"/>
                              <w:sz w:val="24"/>
                              <w:rtl/>
                            </w:rPr>
                            <w:t xml:space="preserve"> </w:t>
                          </w:r>
                          <w:r w:rsidR="003E1629" w:rsidRPr="00E677FF">
                            <w:rPr>
                              <w:rFonts w:ascii="B Nazanin" w:hAnsi="B Nazanin" w:hint="cs"/>
                              <w:b/>
                              <w:color w:val="000000"/>
                              <w:sz w:val="24"/>
                              <w:rtl/>
                            </w:rPr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3E1629">
                            <w:t>‬</w:t>
                          </w:r>
                          <w:r w:rsidR="004710EE">
                            <w:t>‬</w:t>
                          </w:r>
                          <w:r w:rsidR="004710EE">
                            <w:t>‬</w:t>
                          </w:r>
                          <w:r w:rsidR="004C0A9E">
                            <w:t>‬</w:t>
                          </w:r>
                          <w:r w:rsidR="004C0A9E">
                            <w:t>‬</w:t>
                          </w:r>
                          <w:r w:rsidR="00F509C6">
                            <w:t>‬</w:t>
                          </w:r>
                          <w:r w:rsidR="00F509C6">
                            <w:t>‬</w:t>
                          </w:r>
                          <w:r w:rsidR="005B0B6A">
                            <w:t>‬</w:t>
                          </w:r>
                          <w:r w:rsidR="005B0B6A">
                            <w:t>‬</w:t>
                          </w:r>
                          <w:r w:rsidR="00DB1862">
                            <w:t>‬</w:t>
                          </w:r>
                          <w:r w:rsidR="00DB1862">
                            <w:t>‬</w:t>
                          </w:r>
                          <w:r w:rsidR="00B5635D">
                            <w:t>‬</w:t>
                          </w:r>
                          <w:r w:rsidR="00B5635D">
                            <w:t>‬</w:t>
                          </w:r>
                          <w:r w:rsidR="00F26D83">
                            <w:t>‬</w:t>
                          </w:r>
                          <w:r w:rsidR="00F26D83">
                            <w:t>‬</w:t>
                          </w:r>
                          <w:r w:rsidR="006B255D">
                            <w:t>‬</w:t>
                          </w:r>
                          <w:r w:rsidR="006B255D">
                            <w:t>‬</w:t>
                          </w:r>
                          <w:r w:rsidR="006B0A37">
                            <w:t>‬</w:t>
                          </w:r>
                          <w:r w:rsidR="006B0A37">
                            <w:t>‬</w:t>
                          </w:r>
                          <w:r w:rsidR="00A674AE">
                            <w:t>‬</w:t>
                          </w:r>
                          <w:r w:rsidR="00A674AE">
                            <w:t>‬</w:t>
                          </w:r>
                          <w:r w:rsidR="00180112">
                            <w:t>‬</w:t>
                          </w:r>
                          <w:r w:rsidR="00180112">
                            <w:t>‬</w:t>
                          </w:r>
                          <w:r w:rsidR="00A17F79">
                            <w:t>‬</w:t>
                          </w:r>
                          <w:r w:rsidR="00A17F79">
                            <w:t>‬</w:t>
                          </w:r>
                          <w:r>
                            <w:t>‬</w:t>
                          </w:r>
                          <w:r>
                            <w:t>‬</w:t>
                          </w:r>
                        </w:dir>
                      </w:di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25882" wp14:editId="57DA2534">
                <wp:simplePos x="0" y="0"/>
                <wp:positionH relativeFrom="column">
                  <wp:posOffset>1367155</wp:posOffset>
                </wp:positionH>
                <wp:positionV relativeFrom="paragraph">
                  <wp:posOffset>423545</wp:posOffset>
                </wp:positionV>
                <wp:extent cx="346075" cy="3098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30988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AC31F0" w:rsidRPr="00E677FF" w:rsidRDefault="00DE3232" w:rsidP="00AC31F0">
                            <w:pPr>
                              <w:rPr>
                                <w:rFonts w:ascii="B Nazanin" w:hAnsi="B Nazanin"/>
                                <w:b/>
                                <w:color w:val="000000"/>
                                <w:sz w:val="24"/>
                              </w:rPr>
                            </w:pPr>
                            <w:dir w:val="rtl">
                              <w:r w:rsidR="00AC31F0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  <w:rtl/>
                                </w:rPr>
                                <w:t>:</w:t>
                              </w:r>
                              <w:r w:rsidR="00AC31F0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  <w:rtl/>
                                </w:rPr>
                                <w:t>‬</w:t>
                              </w:r>
                              <w:r w:rsidR="00AC31F0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dir w:val="rtl">
                                <w:r w:rsidR="00AC31F0" w:rsidRPr="00F17EAD">
                                  <w:rPr>
                                    <w:rFonts w:ascii="B Nazanin" w:hAnsi="B Nazanin" w:cs="B Nazanin"/>
                                    <w:bCs/>
                                    <w:color w:val="000000"/>
                                    <w:sz w:val="28"/>
                                    <w:szCs w:val="24"/>
                                    <w:rtl/>
                                  </w:rPr>
                                  <w:t>تار</w:t>
                                </w:r>
                                <w:r w:rsidR="00AC31F0" w:rsidRPr="00F17EAD">
                                  <w:rPr>
                                    <w:rFonts w:ascii="B Nazanin" w:hAnsi="B Nazanin" w:cs="B Nazanin" w:hint="cs"/>
                                    <w:bCs/>
                                    <w:color w:val="000000"/>
                                    <w:sz w:val="28"/>
                                    <w:szCs w:val="24"/>
                                    <w:rtl/>
                                  </w:rPr>
                                  <w:t>یخ</w:t>
                                </w:r>
                                <w:r w:rsidR="00AC31F0" w:rsidRPr="00E677FF">
                                  <w:rPr>
                                    <w:rFonts w:ascii="B Nazanin" w:hAnsi="B Nazanin" w:hint="cs"/>
                                    <w:b/>
                                    <w:color w:val="000000"/>
                                    <w:sz w:val="24"/>
                                    <w:rtl/>
                                  </w:rPr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2E1B45">
                                  <w:t>‬</w:t>
                                </w:r>
                                <w:r w:rsidR="002E1B45">
                                  <w:t>‬</w:t>
                                </w:r>
                                <w:r w:rsidR="001107CC">
                                  <w:t>‬</w:t>
                                </w:r>
                                <w:r w:rsidR="001107CC">
                                  <w:t>‬</w:t>
                                </w:r>
                                <w:r w:rsidR="00882762">
                                  <w:t>‬</w:t>
                                </w:r>
                                <w:r w:rsidR="00882762">
                                  <w:t>‬</w:t>
                                </w:r>
                                <w:r w:rsidR="00EC648C">
                                  <w:t>‬</w:t>
                                </w:r>
                                <w:r w:rsidR="00EC648C">
                                  <w:t>‬</w:t>
                                </w:r>
                                <w:r w:rsidR="00F33692">
                                  <w:t>‬</w:t>
                                </w:r>
                                <w:r w:rsidR="00F33692">
                                  <w:t>‬</w:t>
                                </w:r>
                                <w:r w:rsidR="005E058C">
                                  <w:t>‬</w:t>
                                </w:r>
                                <w:r w:rsidR="005E058C">
                                  <w:t>‬</w:t>
                                </w:r>
                                <w:r w:rsidR="00196444">
                                  <w:t>‬</w:t>
                                </w:r>
                                <w:r w:rsidR="00196444">
                                  <w:t>‬</w:t>
                                </w:r>
                                <w:r w:rsidR="004710EE">
                                  <w:t>‬</w:t>
                                </w:r>
                                <w:r w:rsidR="004710EE">
                                  <w:t>‬</w:t>
                                </w:r>
                                <w:r w:rsidR="004C0A9E">
                                  <w:t>‬</w:t>
                                </w:r>
                                <w:r w:rsidR="004C0A9E">
                                  <w:t>‬</w:t>
                                </w:r>
                                <w:r w:rsidR="00F509C6">
                                  <w:t>‬</w:t>
                                </w:r>
                                <w:r w:rsidR="00F509C6">
                                  <w:t>‬</w:t>
                                </w:r>
                                <w:r w:rsidR="005B0B6A">
                                  <w:t>‬</w:t>
                                </w:r>
                                <w:r w:rsidR="005B0B6A">
                                  <w:t>‬</w:t>
                                </w:r>
                                <w:r w:rsidR="00DB1862">
                                  <w:t>‬</w:t>
                                </w:r>
                                <w:r w:rsidR="00DB1862">
                                  <w:t>‬</w:t>
                                </w:r>
                                <w:r w:rsidR="00B5635D">
                                  <w:t>‬</w:t>
                                </w:r>
                                <w:r w:rsidR="00B5635D">
                                  <w:t>‬</w:t>
                                </w:r>
                                <w:r w:rsidR="00F26D83">
                                  <w:t>‬</w:t>
                                </w:r>
                                <w:r w:rsidR="00F26D83">
                                  <w:t>‬</w:t>
                                </w:r>
                                <w:r w:rsidR="006B255D">
                                  <w:t>‬</w:t>
                                </w:r>
                                <w:r w:rsidR="006B255D">
                                  <w:t>‬</w:t>
                                </w:r>
                                <w:r w:rsidR="006B0A37">
                                  <w:t>‬</w:t>
                                </w:r>
                                <w:r w:rsidR="006B0A37">
                                  <w:t>‬</w:t>
                                </w:r>
                                <w:r w:rsidR="00A674AE">
                                  <w:t>‬</w:t>
                                </w:r>
                                <w:r w:rsidR="00A674AE">
                                  <w:t>‬</w:t>
                                </w:r>
                                <w:r w:rsidR="00180112">
                                  <w:t>‬</w:t>
                                </w:r>
                                <w:r w:rsidR="00180112">
                                  <w:t>‬</w:t>
                                </w:r>
                                <w:r w:rsidR="00A17F79">
                                  <w:t>‬</w:t>
                                </w:r>
                                <w:r w:rsidR="00A17F79">
                                  <w:t>‬</w:t>
                                </w:r>
                                <w:r w:rsidR="000E7017">
                                  <w:t>‬</w:t>
                                </w:r>
                                <w:r w:rsidR="000E7017">
                                  <w:t>‬</w:t>
                                </w:r>
                                <w:r w:rsidR="00CE2231">
                                  <w:t>‬</w:t>
                                </w:r>
                                <w:r w:rsidR="00CE2231">
                                  <w:t>‬</w:t>
                                </w:r>
                                <w:r>
                                  <w:t>‬</w:t>
                                </w:r>
                                <w:r>
                                  <w:t>‬</w:t>
                                </w:r>
                              </w:dir>
                            </w:di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107.65pt;margin-top:33.35pt;width:27.25pt;height:24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" fillcolor="black" stroked="f" strokeweight=".5pt">
                <v:fill opacity="0"/>
                <v:stroke opacity="0" joinstyle="round"/>
                <v:textbox inset="0,0,0,0">
                  <w:txbxContent>
                    <w:p w:rsidR="00AC31F0" w:rsidRPr="00E677FF" w:rsidRDefault="000E7017" w:rsidP="00AC31F0">
                      <w:pPr>
                        <w:rPr>
                          <w:rFonts w:ascii="B Nazanin" w:hAnsi="B Nazanin"/>
                          <w:b/>
                          <w:color w:val="000000"/>
                          <w:sz w:val="24"/>
                        </w:rPr>
                      </w:pPr>
                      <w:dir w:val="rtl">
                        <w:r w:rsidR="00AC31F0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  <w:rtl/>
                          </w:rPr>
                          <w:t>:</w:t>
                        </w:r>
                        <w:r w:rsidR="00AC31F0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  <w:rtl/>
                          </w:rPr>
                          <w:t>‬</w:t>
                        </w:r>
                        <w:r w:rsidR="00AC31F0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dir w:val="rtl">
                          <w:r w:rsidR="00AC31F0" w:rsidRPr="00F17EAD">
                            <w:rPr>
                              <w:rFonts w:ascii="B Nazanin" w:hAnsi="B Nazanin" w:cs="B Nazanin"/>
                              <w:bCs/>
                              <w:color w:val="000000"/>
                              <w:sz w:val="28"/>
                              <w:szCs w:val="24"/>
                              <w:rtl/>
                            </w:rPr>
                            <w:t>تار</w:t>
                          </w:r>
                          <w:r w:rsidR="00AC31F0" w:rsidRPr="00F17EAD">
                            <w:rPr>
                              <w:rFonts w:ascii="B Nazanin" w:hAnsi="B Nazanin" w:cs="B Nazanin" w:hint="cs"/>
                              <w:bCs/>
                              <w:color w:val="000000"/>
                              <w:sz w:val="28"/>
                              <w:szCs w:val="24"/>
                              <w:rtl/>
                            </w:rPr>
                            <w:t>یخ</w:t>
                          </w:r>
                          <w:r w:rsidR="00AC31F0" w:rsidRPr="00E677FF">
                            <w:rPr>
                              <w:rFonts w:ascii="B Nazanin" w:hAnsi="B Nazanin" w:hint="cs"/>
                              <w:b/>
                              <w:color w:val="000000"/>
                              <w:sz w:val="24"/>
                              <w:rtl/>
                            </w:rPr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2E1B45">
                            <w:t>‬</w:t>
                          </w:r>
                          <w:r w:rsidR="002E1B45">
                            <w:t>‬</w:t>
                          </w:r>
                          <w:r w:rsidR="001107CC">
                            <w:t>‬</w:t>
                          </w:r>
                          <w:r w:rsidR="001107CC">
                            <w:t>‬</w:t>
                          </w:r>
                          <w:r w:rsidR="00882762">
                            <w:t>‬</w:t>
                          </w:r>
                          <w:r w:rsidR="00882762">
                            <w:t>‬</w:t>
                          </w:r>
                          <w:r w:rsidR="00EC648C">
                            <w:t>‬</w:t>
                          </w:r>
                          <w:r w:rsidR="00EC648C">
                            <w:t>‬</w:t>
                          </w:r>
                          <w:r w:rsidR="00F33692">
                            <w:t>‬</w:t>
                          </w:r>
                          <w:r w:rsidR="00F33692">
                            <w:t>‬</w:t>
                          </w:r>
                          <w:r w:rsidR="005E058C">
                            <w:t>‬</w:t>
                          </w:r>
                          <w:r w:rsidR="005E058C">
                            <w:t>‬</w:t>
                          </w:r>
                          <w:r w:rsidR="00196444">
                            <w:t>‬</w:t>
                          </w:r>
                          <w:r w:rsidR="00196444">
                            <w:t>‬</w:t>
                          </w:r>
                          <w:r w:rsidR="004710EE">
                            <w:t>‬</w:t>
                          </w:r>
                          <w:r w:rsidR="004710EE">
                            <w:t>‬</w:t>
                          </w:r>
                          <w:r w:rsidR="004C0A9E">
                            <w:t>‬</w:t>
                          </w:r>
                          <w:r w:rsidR="004C0A9E">
                            <w:t>‬</w:t>
                          </w:r>
                          <w:r w:rsidR="00F509C6">
                            <w:t>‬</w:t>
                          </w:r>
                          <w:r w:rsidR="00F509C6">
                            <w:t>‬</w:t>
                          </w:r>
                          <w:r w:rsidR="005B0B6A">
                            <w:t>‬</w:t>
                          </w:r>
                          <w:r w:rsidR="005B0B6A">
                            <w:t>‬</w:t>
                          </w:r>
                          <w:r w:rsidR="00DB1862">
                            <w:t>‬</w:t>
                          </w:r>
                          <w:r w:rsidR="00DB1862">
                            <w:t>‬</w:t>
                          </w:r>
                          <w:r w:rsidR="00B5635D">
                            <w:t>‬</w:t>
                          </w:r>
                          <w:r w:rsidR="00B5635D">
                            <w:t>‬</w:t>
                          </w:r>
                          <w:r w:rsidR="00F26D83">
                            <w:t>‬</w:t>
                          </w:r>
                          <w:r w:rsidR="00F26D83">
                            <w:t>‬</w:t>
                          </w:r>
                          <w:r w:rsidR="006B255D">
                            <w:t>‬</w:t>
                          </w:r>
                          <w:r w:rsidR="006B255D">
                            <w:t>‬</w:t>
                          </w:r>
                          <w:r w:rsidR="006B0A37">
                            <w:t>‬</w:t>
                          </w:r>
                          <w:r w:rsidR="006B0A37">
                            <w:t>‬</w:t>
                          </w:r>
                          <w:r w:rsidR="00A674AE">
                            <w:t>‬</w:t>
                          </w:r>
                          <w:r w:rsidR="00A674AE">
                            <w:t>‬</w:t>
                          </w:r>
                          <w:r w:rsidR="00180112">
                            <w:t>‬</w:t>
                          </w:r>
                          <w:r w:rsidR="00180112">
                            <w:t>‬</w:t>
                          </w:r>
                          <w:r w:rsidR="00A17F79">
                            <w:t>‬</w:t>
                          </w:r>
                          <w:r w:rsidR="00A17F79">
                            <w:t>‬</w:t>
                          </w:r>
                          <w:r>
                            <w:t>‬</w:t>
                          </w:r>
                          <w:r>
                            <w:t>‬</w:t>
                          </w:r>
                        </w:dir>
                      </w:di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21BA6" wp14:editId="257B8E64">
                <wp:simplePos x="0" y="0"/>
                <wp:positionH relativeFrom="column">
                  <wp:posOffset>1333500</wp:posOffset>
                </wp:positionH>
                <wp:positionV relativeFrom="paragraph">
                  <wp:posOffset>201930</wp:posOffset>
                </wp:positionV>
                <wp:extent cx="378460" cy="3098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30988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AC31F0" w:rsidRPr="00E677FF" w:rsidRDefault="00DE3232" w:rsidP="00AC31F0">
                            <w:pPr>
                              <w:rPr>
                                <w:rFonts w:ascii="B Nazanin" w:hAnsi="B Nazanin"/>
                                <w:b/>
                                <w:color w:val="000000"/>
                                <w:sz w:val="24"/>
                              </w:rPr>
                            </w:pPr>
                            <w:dir w:val="rtl">
                              <w:r w:rsidR="00AC31F0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  <w:rtl/>
                                </w:rPr>
                                <w:t>:</w:t>
                              </w:r>
                              <w:r w:rsidR="00AC31F0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  <w:rtl/>
                                </w:rPr>
                                <w:t>‬</w:t>
                              </w:r>
                              <w:r w:rsidR="00AC31F0" w:rsidRPr="00E677FF">
                                <w:rPr>
                                  <w:rFonts w:ascii="B Nazanin" w:hAnsi="B Nazanin"/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dir w:val="rtl">
                                <w:r w:rsidR="00AC31F0" w:rsidRPr="00F17EAD">
                                  <w:rPr>
                                    <w:rFonts w:ascii="B Nazanin" w:hAnsi="B Nazanin" w:cs="B Nazanin"/>
                                    <w:bCs/>
                                    <w:color w:val="000000"/>
                                    <w:sz w:val="28"/>
                                    <w:szCs w:val="24"/>
                                    <w:rtl/>
                                  </w:rPr>
                                  <w:t>شماره</w:t>
                                </w:r>
                                <w:r w:rsidR="00AC31F0" w:rsidRPr="00E677FF">
                                  <w:rPr>
                                    <w:rFonts w:ascii="B Nazanin" w:hAnsi="B Nazanin"/>
                                    <w:b/>
                                    <w:color w:val="000000"/>
                                    <w:sz w:val="24"/>
                                    <w:rtl/>
                                  </w:rPr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AC31F0">
                                  <w:t>‬</w:t>
                                </w:r>
                                <w:r w:rsidR="002E1B45">
                                  <w:t>‬</w:t>
                                </w:r>
                                <w:r w:rsidR="002E1B45">
                                  <w:t>‬</w:t>
                                </w:r>
                                <w:r w:rsidR="001107CC">
                                  <w:t>‬</w:t>
                                </w:r>
                                <w:r w:rsidR="001107CC">
                                  <w:t>‬</w:t>
                                </w:r>
                                <w:r w:rsidR="00882762">
                                  <w:t>‬</w:t>
                                </w:r>
                                <w:r w:rsidR="00882762">
                                  <w:t>‬</w:t>
                                </w:r>
                                <w:r w:rsidR="00EC648C">
                                  <w:t>‬</w:t>
                                </w:r>
                                <w:r w:rsidR="00EC648C">
                                  <w:t>‬</w:t>
                                </w:r>
                                <w:r w:rsidR="00F33692">
                                  <w:t>‬</w:t>
                                </w:r>
                                <w:r w:rsidR="00F33692">
                                  <w:t>‬</w:t>
                                </w:r>
                                <w:r w:rsidR="005E058C">
                                  <w:t>‬</w:t>
                                </w:r>
                                <w:r w:rsidR="005E058C">
                                  <w:t>‬</w:t>
                                </w:r>
                                <w:r w:rsidR="00196444">
                                  <w:t>‬</w:t>
                                </w:r>
                                <w:r w:rsidR="00196444">
                                  <w:t>‬</w:t>
                                </w:r>
                                <w:r w:rsidR="004710EE">
                                  <w:t>‬</w:t>
                                </w:r>
                                <w:r w:rsidR="004710EE">
                                  <w:t>‬</w:t>
                                </w:r>
                                <w:r w:rsidR="004C0A9E">
                                  <w:t>‬</w:t>
                                </w:r>
                                <w:r w:rsidR="004C0A9E">
                                  <w:t>‬</w:t>
                                </w:r>
                                <w:r w:rsidR="00F509C6">
                                  <w:t>‬</w:t>
                                </w:r>
                                <w:r w:rsidR="00F509C6">
                                  <w:t>‬</w:t>
                                </w:r>
                                <w:r w:rsidR="005B0B6A">
                                  <w:t>‬</w:t>
                                </w:r>
                                <w:r w:rsidR="005B0B6A">
                                  <w:t>‬</w:t>
                                </w:r>
                                <w:r w:rsidR="00DB1862">
                                  <w:t>‬</w:t>
                                </w:r>
                                <w:r w:rsidR="00DB1862">
                                  <w:t>‬</w:t>
                                </w:r>
                                <w:r w:rsidR="00B5635D">
                                  <w:t>‬</w:t>
                                </w:r>
                                <w:r w:rsidR="00B5635D">
                                  <w:t>‬</w:t>
                                </w:r>
                                <w:r w:rsidR="00F26D83">
                                  <w:t>‬</w:t>
                                </w:r>
                                <w:r w:rsidR="00F26D83">
                                  <w:t>‬</w:t>
                                </w:r>
                                <w:r w:rsidR="006B255D">
                                  <w:t>‬</w:t>
                                </w:r>
                                <w:r w:rsidR="006B255D">
                                  <w:t>‬</w:t>
                                </w:r>
                                <w:r w:rsidR="006B0A37">
                                  <w:t>‬</w:t>
                                </w:r>
                                <w:r w:rsidR="006B0A37">
                                  <w:t>‬</w:t>
                                </w:r>
                                <w:r w:rsidR="00A674AE">
                                  <w:t>‬</w:t>
                                </w:r>
                                <w:r w:rsidR="00A674AE">
                                  <w:t>‬</w:t>
                                </w:r>
                                <w:r w:rsidR="00180112">
                                  <w:t>‬</w:t>
                                </w:r>
                                <w:r w:rsidR="00180112">
                                  <w:t>‬</w:t>
                                </w:r>
                                <w:r w:rsidR="00A17F79">
                                  <w:t>‬</w:t>
                                </w:r>
                                <w:r w:rsidR="00A17F79">
                                  <w:t>‬</w:t>
                                </w:r>
                                <w:r w:rsidR="000E7017">
                                  <w:t>‬</w:t>
                                </w:r>
                                <w:r w:rsidR="000E7017">
                                  <w:t>‬</w:t>
                                </w:r>
                                <w:r w:rsidR="00CE2231">
                                  <w:t>‬</w:t>
                                </w:r>
                                <w:r w:rsidR="00CE2231">
                                  <w:t>‬</w:t>
                                </w:r>
                                <w:r>
                                  <w:t>‬</w:t>
                                </w:r>
                                <w:r>
                                  <w:t>‬</w:t>
                                </w:r>
                              </w:dir>
                            </w:di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105pt;margin-top:15.9pt;width:29.8pt;height:24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" fillcolor="black" stroked="f" strokeweight=".5pt">
                <v:fill opacity="0"/>
                <v:stroke opacity="0" joinstyle="round"/>
                <v:textbox inset="0,0,0,0">
                  <w:txbxContent>
                    <w:p w:rsidR="00AC31F0" w:rsidRPr="00E677FF" w:rsidRDefault="000E7017" w:rsidP="00AC31F0">
                      <w:pPr>
                        <w:rPr>
                          <w:rFonts w:ascii="B Nazanin" w:hAnsi="B Nazanin"/>
                          <w:b/>
                          <w:color w:val="000000"/>
                          <w:sz w:val="24"/>
                        </w:rPr>
                      </w:pPr>
                      <w:dir w:val="rtl">
                        <w:r w:rsidR="00AC31F0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  <w:rtl/>
                          </w:rPr>
                          <w:t>:</w:t>
                        </w:r>
                        <w:r w:rsidR="00AC31F0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  <w:rtl/>
                          </w:rPr>
                          <w:t>‬</w:t>
                        </w:r>
                        <w:r w:rsidR="00AC31F0" w:rsidRPr="00E677FF">
                          <w:rPr>
                            <w:rFonts w:ascii="B Nazanin" w:hAnsi="B Nazanin"/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dir w:val="rtl">
                          <w:r w:rsidR="00AC31F0" w:rsidRPr="00F17EAD">
                            <w:rPr>
                              <w:rFonts w:ascii="B Nazanin" w:hAnsi="B Nazanin" w:cs="B Nazanin"/>
                              <w:bCs/>
                              <w:color w:val="000000"/>
                              <w:sz w:val="28"/>
                              <w:szCs w:val="24"/>
                              <w:rtl/>
                            </w:rPr>
                            <w:t>شماره</w:t>
                          </w:r>
                          <w:r w:rsidR="00AC31F0" w:rsidRPr="00E677FF">
                            <w:rPr>
                              <w:rFonts w:ascii="B Nazanin" w:hAnsi="B Nazanin"/>
                              <w:b/>
                              <w:color w:val="000000"/>
                              <w:sz w:val="24"/>
                              <w:rtl/>
                            </w:rPr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AC31F0">
                            <w:t>‬</w:t>
                          </w:r>
                          <w:r w:rsidR="002E1B45">
                            <w:t>‬</w:t>
                          </w:r>
                          <w:r w:rsidR="002E1B45">
                            <w:t>‬</w:t>
                          </w:r>
                          <w:r w:rsidR="001107CC">
                            <w:t>‬</w:t>
                          </w:r>
                          <w:r w:rsidR="001107CC">
                            <w:t>‬</w:t>
                          </w:r>
                          <w:r w:rsidR="00882762">
                            <w:t>‬</w:t>
                          </w:r>
                          <w:r w:rsidR="00882762">
                            <w:t>‬</w:t>
                          </w:r>
                          <w:r w:rsidR="00EC648C">
                            <w:t>‬</w:t>
                          </w:r>
                          <w:r w:rsidR="00EC648C">
                            <w:t>‬</w:t>
                          </w:r>
                          <w:r w:rsidR="00F33692">
                            <w:t>‬</w:t>
                          </w:r>
                          <w:r w:rsidR="00F33692">
                            <w:t>‬</w:t>
                          </w:r>
                          <w:r w:rsidR="005E058C">
                            <w:t>‬</w:t>
                          </w:r>
                          <w:r w:rsidR="005E058C">
                            <w:t>‬</w:t>
                          </w:r>
                          <w:r w:rsidR="00196444">
                            <w:t>‬</w:t>
                          </w:r>
                          <w:r w:rsidR="00196444">
                            <w:t>‬</w:t>
                          </w:r>
                          <w:r w:rsidR="004710EE">
                            <w:t>‬</w:t>
                          </w:r>
                          <w:r w:rsidR="004710EE">
                            <w:t>‬</w:t>
                          </w:r>
                          <w:r w:rsidR="004C0A9E">
                            <w:t>‬</w:t>
                          </w:r>
                          <w:r w:rsidR="004C0A9E">
                            <w:t>‬</w:t>
                          </w:r>
                          <w:r w:rsidR="00F509C6">
                            <w:t>‬</w:t>
                          </w:r>
                          <w:r w:rsidR="00F509C6">
                            <w:t>‬</w:t>
                          </w:r>
                          <w:r w:rsidR="005B0B6A">
                            <w:t>‬</w:t>
                          </w:r>
                          <w:r w:rsidR="005B0B6A">
                            <w:t>‬</w:t>
                          </w:r>
                          <w:r w:rsidR="00DB1862">
                            <w:t>‬</w:t>
                          </w:r>
                          <w:r w:rsidR="00DB1862">
                            <w:t>‬</w:t>
                          </w:r>
                          <w:r w:rsidR="00B5635D">
                            <w:t>‬</w:t>
                          </w:r>
                          <w:r w:rsidR="00B5635D">
                            <w:t>‬</w:t>
                          </w:r>
                          <w:r w:rsidR="00F26D83">
                            <w:t>‬</w:t>
                          </w:r>
                          <w:r w:rsidR="00F26D83">
                            <w:t>‬</w:t>
                          </w:r>
                          <w:r w:rsidR="006B255D">
                            <w:t>‬</w:t>
                          </w:r>
                          <w:r w:rsidR="006B255D">
                            <w:t>‬</w:t>
                          </w:r>
                          <w:r w:rsidR="006B0A37">
                            <w:t>‬</w:t>
                          </w:r>
                          <w:r w:rsidR="006B0A37">
                            <w:t>‬</w:t>
                          </w:r>
                          <w:r w:rsidR="00A674AE">
                            <w:t>‬</w:t>
                          </w:r>
                          <w:r w:rsidR="00A674AE">
                            <w:t>‬</w:t>
                          </w:r>
                          <w:r w:rsidR="00180112">
                            <w:t>‬</w:t>
                          </w:r>
                          <w:r w:rsidR="00180112">
                            <w:t>‬</w:t>
                          </w:r>
                          <w:r w:rsidR="00A17F79">
                            <w:t>‬</w:t>
                          </w:r>
                          <w:r w:rsidR="00A17F79">
                            <w:t>‬</w:t>
                          </w:r>
                          <w:r>
                            <w:t>‬</w:t>
                          </w:r>
                          <w:r>
                            <w:t>‬</w:t>
                          </w:r>
                        </w:dir>
                      </w:dir>
                    </w:p>
                  </w:txbxContent>
                </v:textbox>
              </v:shape>
            </w:pict>
          </mc:Fallback>
        </mc:AlternateContent>
      </w:r>
      <w:r w:rsidR="00ED6DCC" w:rsidRPr="00F17EAD">
        <w:rPr>
          <w:rFonts w:ascii="Times New Roman" w:eastAsia="Calibri" w:hAnsi="Times New Roman" w:cs="Times New Roma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25910" wp14:editId="2AEF8046">
                <wp:simplePos x="0" y="0"/>
                <wp:positionH relativeFrom="column">
                  <wp:posOffset>5478476</wp:posOffset>
                </wp:positionH>
                <wp:positionV relativeFrom="paragraph">
                  <wp:posOffset>375920</wp:posOffset>
                </wp:positionV>
                <wp:extent cx="1407160" cy="516255"/>
                <wp:effectExtent l="0" t="0" r="0" b="0"/>
                <wp:wrapNone/>
                <wp:docPr id="1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51625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F17EAD" w:rsidRPr="00F31881" w:rsidRDefault="00DE3232" w:rsidP="00F17EA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00000"/>
                                <w:sz w:val="36"/>
                                <w:szCs w:val="24"/>
                              </w:rPr>
                            </w:pPr>
                            <w:dir w:val="rtl">
                              <w:r w:rsidR="00F17EAD" w:rsidRPr="00F31881">
                                <w:rPr>
                                  <w:rFonts w:ascii="IranNastaliq" w:hAnsi="IranNastaliq" w:cs="IranNastaliq"/>
                                  <w:color w:val="000000"/>
                                  <w:sz w:val="36"/>
                                  <w:szCs w:val="24"/>
                                  <w:rtl/>
                                </w:rPr>
                                <w:t>دانشگاه علوم پزشکی و خدمات بهداشتی درمانی</w:t>
                              </w:r>
                              <w:r w:rsidR="002E1B45" w:rsidRPr="00F31881">
                                <w:rPr>
                                  <w:sz w:val="24"/>
                                  <w:szCs w:val="24"/>
                                </w:rPr>
                                <w:t>‬</w:t>
                              </w:r>
                              <w:r w:rsidR="001107CC" w:rsidRPr="00F31881">
                                <w:rPr>
                                  <w:sz w:val="24"/>
                                  <w:szCs w:val="24"/>
                                </w:rPr>
                                <w:t>‬</w:t>
                              </w:r>
                              <w:r w:rsidR="00882762" w:rsidRPr="00F31881">
                                <w:rPr>
                                  <w:sz w:val="24"/>
                                  <w:szCs w:val="24"/>
                                </w:rPr>
                                <w:t>‬</w:t>
                              </w:r>
                              <w:r w:rsidR="00EC648C" w:rsidRPr="00F31881">
                                <w:rPr>
                                  <w:sz w:val="24"/>
                                  <w:szCs w:val="24"/>
                                </w:rPr>
                                <w:t>‬</w:t>
                              </w:r>
                              <w:r w:rsidR="00F33692" w:rsidRPr="00F31881">
                                <w:rPr>
                                  <w:sz w:val="24"/>
                                  <w:szCs w:val="24"/>
                                </w:rPr>
                                <w:t>‬</w:t>
                              </w:r>
                              <w:r w:rsidR="00ED6DCC" w:rsidRPr="00F31881">
                                <w:rPr>
                                  <w:rFonts w:ascii="IranNastaliq" w:hAnsi="IranNastaliq" w:cs="IranNastaliq" w:hint="cs"/>
                                  <w:color w:val="000000"/>
                                  <w:sz w:val="36"/>
                                  <w:szCs w:val="24"/>
                                  <w:rtl/>
                                </w:rPr>
                                <w:t xml:space="preserve"> قم</w:t>
                              </w:r>
                              <w:r w:rsidR="005E058C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196444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4710EE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4C0A9E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F509C6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5B0B6A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DB1862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B5635D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F26D83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6B255D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6B0A37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A674AE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180112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A17F79" w:rsidRPr="00F31881">
                                <w:rPr>
                                  <w:sz w:val="32"/>
                                  <w:szCs w:val="32"/>
                                </w:rPr>
                                <w:t>‬</w:t>
                              </w:r>
                              <w:r w:rsidR="000E7017">
                                <w:t>‬</w:t>
                              </w:r>
                              <w:r w:rsidR="00CE2231">
                                <w:t>‬</w:t>
                              </w:r>
                              <w:r>
                                <w:t>‬</w:t>
                              </w:r>
                            </w:dir>
                          </w:p>
                          <w:p w:rsidR="00F17EAD" w:rsidRDefault="00F17EAD" w:rsidP="00F17EA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Arial"/>
                                <w:color w:val="000000"/>
                                <w:sz w:val="30"/>
                                <w:rtl/>
                              </w:rPr>
                            </w:pPr>
                            <w:r w:rsidRPr="00F31881">
                              <w:rPr>
                                <w:rFonts w:ascii="IranNastaliq" w:hAnsi="IranNastaliq" w:cs="IranNastaliq"/>
                                <w:color w:val="000000"/>
                                <w:sz w:val="36"/>
                                <w:szCs w:val="24"/>
                                <w:rtl/>
                              </w:rPr>
                              <w:t>معاونت تحقیقا</w:t>
                            </w:r>
                            <w:r w:rsidR="00F31881">
                              <w:rPr>
                                <w:rFonts w:ascii="IranNastaliq" w:hAnsi="IranNastaliq" w:cs="IranNastaliq" w:hint="cs"/>
                                <w:color w:val="000000"/>
                                <w:sz w:val="36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31881">
                              <w:rPr>
                                <w:rFonts w:ascii="IranNastaliq" w:hAnsi="IranNastaliq" w:cs="IranNastaliq"/>
                                <w:color w:val="000000"/>
                                <w:sz w:val="36"/>
                                <w:szCs w:val="24"/>
                                <w:rtl/>
                              </w:rPr>
                              <w:t>ت و فناوری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31.4pt;margin-top:29.6pt;width:110.8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" fillcolor="black" stroked="f" strokeweight=".5pt">
                <v:fill opacity="0"/>
                <v:stroke opacity="0" joinstyle="round"/>
                <v:textbox inset="0,0,0,0">
                  <w:txbxContent>
                    <w:p w:rsidR="00F17EAD" w:rsidRPr="00F31881" w:rsidRDefault="00A17F79" w:rsidP="00F17EAD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00000"/>
                          <w:sz w:val="36"/>
                          <w:szCs w:val="24"/>
                        </w:rPr>
                      </w:pPr>
                      <w:dir w:val="rtl">
                        <w:r w:rsidR="00F17EAD" w:rsidRPr="00F31881">
                          <w:rPr>
                            <w:rFonts w:ascii="IranNastaliq" w:hAnsi="IranNastaliq" w:cs="IranNastaliq"/>
                            <w:color w:val="000000"/>
                            <w:sz w:val="36"/>
                            <w:szCs w:val="24"/>
                            <w:rtl/>
                          </w:rPr>
                          <w:t>دانشگاه علوم پزشکی و خدمات بهداشتی درمانی</w:t>
                        </w:r>
                        <w:r w:rsidR="002E1B45" w:rsidRPr="00F31881">
                          <w:rPr>
                            <w:sz w:val="24"/>
                            <w:szCs w:val="24"/>
                          </w:rPr>
                          <w:t>‬</w:t>
                        </w:r>
                        <w:r w:rsidR="001107CC" w:rsidRPr="00F31881">
                          <w:rPr>
                            <w:sz w:val="24"/>
                            <w:szCs w:val="24"/>
                          </w:rPr>
                          <w:t>‬</w:t>
                        </w:r>
                        <w:r w:rsidR="00882762" w:rsidRPr="00F31881">
                          <w:rPr>
                            <w:sz w:val="24"/>
                            <w:szCs w:val="24"/>
                          </w:rPr>
                          <w:t>‬</w:t>
                        </w:r>
                        <w:r w:rsidR="00EC648C" w:rsidRPr="00F31881">
                          <w:rPr>
                            <w:sz w:val="24"/>
                            <w:szCs w:val="24"/>
                          </w:rPr>
                          <w:t>‬</w:t>
                        </w:r>
                        <w:r w:rsidR="00F33692" w:rsidRPr="00F31881">
                          <w:rPr>
                            <w:sz w:val="24"/>
                            <w:szCs w:val="24"/>
                          </w:rPr>
                          <w:t>‬</w:t>
                        </w:r>
                        <w:r w:rsidR="00ED6DCC" w:rsidRPr="00F31881">
                          <w:rPr>
                            <w:rFonts w:ascii="IranNastaliq" w:hAnsi="IranNastaliq" w:cs="IranNastaliq" w:hint="cs"/>
                            <w:color w:val="000000"/>
                            <w:sz w:val="36"/>
                            <w:szCs w:val="24"/>
                            <w:rtl/>
                          </w:rPr>
                          <w:t xml:space="preserve"> قم</w:t>
                        </w:r>
                        <w:r w:rsidR="005E058C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196444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4710EE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4C0A9E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F509C6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5B0B6A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DB1862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B5635D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F26D83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6B255D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6B0A37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A674AE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="00180112"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  <w:r w:rsidRPr="00F31881">
                          <w:rPr>
                            <w:sz w:val="32"/>
                            <w:szCs w:val="32"/>
                          </w:rPr>
                          <w:t>‬</w:t>
                        </w:r>
                      </w:dir>
                    </w:p>
                    <w:p w:rsidR="00F17EAD" w:rsidRDefault="00F17EAD" w:rsidP="00F17EAD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Arial"/>
                          <w:color w:val="000000"/>
                          <w:sz w:val="30"/>
                          <w:rtl/>
                        </w:rPr>
                      </w:pPr>
                      <w:r w:rsidRPr="00F31881">
                        <w:rPr>
                          <w:rFonts w:ascii="IranNastaliq" w:hAnsi="IranNastaliq" w:cs="IranNastaliq"/>
                          <w:color w:val="000000"/>
                          <w:sz w:val="36"/>
                          <w:szCs w:val="24"/>
                          <w:rtl/>
                        </w:rPr>
                        <w:t>معاونت تحقیقا</w:t>
                      </w:r>
                      <w:r w:rsidR="00F31881">
                        <w:rPr>
                          <w:rFonts w:ascii="IranNastaliq" w:hAnsi="IranNastaliq" w:cs="IranNastaliq" w:hint="cs"/>
                          <w:color w:val="000000"/>
                          <w:sz w:val="36"/>
                          <w:szCs w:val="24"/>
                          <w:rtl/>
                        </w:rPr>
                        <w:t xml:space="preserve">  </w:t>
                      </w:r>
                      <w:r w:rsidRPr="00F31881">
                        <w:rPr>
                          <w:rFonts w:ascii="IranNastaliq" w:hAnsi="IranNastaliq" w:cs="IranNastaliq"/>
                          <w:color w:val="000000"/>
                          <w:sz w:val="36"/>
                          <w:szCs w:val="24"/>
                          <w:rtl/>
                        </w:rPr>
                        <w:t>ت و فناوری</w:t>
                      </w:r>
                    </w:p>
                  </w:txbxContent>
                </v:textbox>
              </v:shape>
            </w:pict>
          </mc:Fallback>
        </mc:AlternateContent>
      </w:r>
      <w:dir w:val="rtl">
        <w:r w:rsidR="00F31881" w:rsidRPr="00F7301B">
          <w:rPr>
            <w:rFonts w:ascii="Times New Roman" w:hAnsi="Times New Roman" w:cs="Times New Roman" w:hint="cs"/>
            <w:color w:val="000000"/>
            <w:sz w:val="56"/>
            <w:szCs w:val="36"/>
            <w:rtl/>
          </w:rPr>
          <w:t xml:space="preserve"> </w:t>
        </w:r>
        <w:r w:rsidR="000B5A8F" w:rsidRPr="00F7301B">
          <w:rPr>
            <w:rFonts w:ascii="Times New Roman" w:hAnsi="Times New Roman" w:cs="Times New Roman" w:hint="cs"/>
            <w:color w:val="000000"/>
            <w:sz w:val="56"/>
            <w:szCs w:val="36"/>
            <w:rtl/>
          </w:rPr>
          <w:t>‬</w:t>
        </w:r>
        <w:dir w:val="rtl">
          <w:r w:rsidR="00AB7C6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</w:t>
          </w:r>
          <w:r w:rsidR="006B780F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</w:t>
          </w:r>
          <w:r w:rsidR="00AB7C6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</w:t>
          </w:r>
          <w:r w:rsidR="00F31881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   </w:t>
          </w:r>
          <w:r w:rsidR="00AB7C6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</w:t>
          </w:r>
          <w:r w:rsidR="00AC31F0">
            <w:rPr>
              <w:rFonts w:ascii="IranNastaliq" w:hAnsi="IranNastaliq" w:cs="IranNastaliq"/>
              <w:noProof/>
              <w:color w:val="000000"/>
              <w:sz w:val="56"/>
              <w:szCs w:val="36"/>
              <w:lang w:bidi="fa-IR"/>
            </w:rPr>
            <w:drawing>
              <wp:inline distT="0" distB="0" distL="0" distR="0" wp14:anchorId="4118BF84" wp14:editId="6D780CBB">
                <wp:extent cx="683812" cy="427100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فولدر سایت دانشگاه\e- books\gho_m_ulu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010" cy="430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B7C6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                                                                         </w:t>
          </w:r>
          <w:r w:rsidR="00ED6DC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</w:t>
          </w:r>
          <w:r w:rsidR="00AB7C6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</w:t>
          </w:r>
          <w:r w:rsidR="00D613A9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                                                       </w:t>
          </w:r>
          <w:r w:rsidR="00F31881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                      </w:t>
          </w:r>
          <w:r w:rsidR="00D613A9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</w:t>
          </w:r>
          <w:r w:rsidR="00AB7C6C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</w:t>
          </w:r>
          <w:r w:rsidR="00F31881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</w:t>
          </w:r>
          <w:r w:rsidR="00F31881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</w:t>
          </w:r>
          <w:r>
            <w:rPr>
              <w:noProof/>
              <w:lang w:bidi="fa-IR"/>
            </w:rPr>
            <w:drawing>
              <wp:inline distT="0" distB="0" distL="0" distR="0" wp14:anchorId="318D63B6" wp14:editId="183707AC">
                <wp:extent cx="707666" cy="389614"/>
                <wp:effectExtent l="0" t="0" r="0" b="0"/>
                <wp:docPr id="6" name="Picture 6" descr="E:\فرمهایی انتشارات\آرم (لوگو)کتابخانه های دانشگاه\لوگو سایت  انتشارات دانشگاه\Department of Books and Publications .qom-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E:\فرمهایی انتشارات\آرم (لوگو)کتابخانه های دانشگاه\لوگو سایت  انتشارات دانشگاه\Department of Books and Publications .qom-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666" cy="38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31881"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                                                                                                                                                                                                      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                                                                                                                                              </w:t>
          </w:r>
          <w:r w:rsidRPr="00F7301B">
            <w:rPr>
              <w:rFonts w:ascii="IranNastaliq" w:hAnsi="IranNastaliq" w:cs="IranNastaliq"/>
              <w:color w:val="000000"/>
              <w:sz w:val="56"/>
              <w:szCs w:val="36"/>
              <w:rtl/>
            </w:rPr>
            <w:t>ادار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   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  <w:lang w:bidi="fa-IR"/>
            </w:rPr>
            <w:t>ه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</w:t>
          </w:r>
          <w:bookmarkStart w:id="0" w:name="OLE_LINK21"/>
          <w:bookmarkStart w:id="1" w:name="OLE_LINK22"/>
          <w:r w:rsidRPr="00F7301B">
            <w:rPr>
              <w:rFonts w:ascii="IranNastaliq" w:hAnsi="IranNastaliq" w:cs="IranNastaliq"/>
              <w:color w:val="000000"/>
              <w:sz w:val="56"/>
              <w:szCs w:val="36"/>
              <w:rtl/>
            </w:rPr>
            <w:t>انتشارات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t xml:space="preserve"> و اطلاع</w:t>
          </w:r>
          <w:r>
            <w:rPr>
              <w:rFonts w:ascii="IranNastaliq" w:hAnsi="IranNastaliq" w:cs="IranNastaliq" w:hint="cs"/>
              <w:color w:val="000000"/>
              <w:sz w:val="56"/>
              <w:szCs w:val="36"/>
              <w:rtl/>
            </w:rPr>
            <w:softHyphen/>
            <w:t>رسانی دانشگاه</w:t>
          </w:r>
          <w:bookmarkEnd w:id="0"/>
          <w:bookmarkEnd w:id="1"/>
          <w:r w:rsidR="00CE2231">
            <w:t>‬</w:t>
          </w:r>
          <w:r w:rsidR="00CE2231">
            <w:t>‬</w:t>
          </w:r>
          <w:r w:rsidR="00DE3232">
            <w:t>‬</w:t>
          </w:r>
          <w:r w:rsidR="00DE3232">
            <w:t>‬</w:t>
          </w:r>
        </w:dir>
      </w:dir>
    </w:p>
    <w:p w:rsidR="000B5A8F" w:rsidRPr="00F7301B" w:rsidRDefault="00F31881" w:rsidP="00F31881">
      <w:pPr>
        <w:spacing w:after="0" w:line="240" w:lineRule="auto"/>
        <w:ind w:right="-227"/>
        <w:jc w:val="center"/>
        <w:rPr>
          <w:rFonts w:ascii="IranNastaliq" w:hAnsi="IranNastaliq" w:cs="IranNastaliq"/>
          <w:color w:val="000000"/>
          <w:sz w:val="56"/>
          <w:szCs w:val="36"/>
          <w:rtl/>
          <w:lang w:bidi="fa-IR"/>
        </w:rPr>
      </w:pPr>
      <w:r>
        <w:rPr>
          <w:rFonts w:ascii="IranNastaliq" w:hAnsi="IranNastaliq" w:cs="IranNastaliq" w:hint="cs"/>
          <w:color w:val="000000"/>
          <w:sz w:val="56"/>
          <w:szCs w:val="36"/>
          <w:rtl/>
        </w:rPr>
        <w:t xml:space="preserve">     </w:t>
      </w:r>
      <w:r w:rsidRPr="00AC31F0">
        <w:rPr>
          <w:rFonts w:ascii="IranNastaliq" w:hAnsi="IranNastaliq" w:cs="B Titr"/>
          <w:sz w:val="28"/>
          <w:szCs w:val="28"/>
          <w:rtl/>
        </w:rPr>
        <w:t xml:space="preserve">ارزشیابی کتاب </w:t>
      </w:r>
      <w:bookmarkStart w:id="2" w:name="OLE_LINK18"/>
      <w:bookmarkStart w:id="3" w:name="OLE_LINK19"/>
      <w:r w:rsidRPr="00AC31F0">
        <w:rPr>
          <w:rFonts w:ascii="IranNastaliq" w:hAnsi="IranNastaliq" w:cs="B Titr"/>
          <w:sz w:val="28"/>
          <w:szCs w:val="28"/>
          <w:rtl/>
        </w:rPr>
        <w:t>(ترجمه)</w:t>
      </w:r>
      <w:bookmarkEnd w:id="2"/>
      <w:bookmarkEnd w:id="3"/>
      <w:r>
        <w:rPr>
          <w:rFonts w:ascii="IranNastaliq" w:hAnsi="IranNastaliq" w:cs="IranNastaliq" w:hint="cs"/>
          <w:color w:val="000000"/>
          <w:sz w:val="56"/>
          <w:szCs w:val="36"/>
          <w:rtl/>
        </w:rPr>
        <w:t xml:space="preserve"> </w:t>
      </w:r>
      <w:r w:rsidR="000B5A8F" w:rsidRPr="00F7301B">
        <w:rPr>
          <w:rFonts w:ascii="Times New Roman" w:hAnsi="Times New Roman" w:cs="Times New Roman" w:hint="cs"/>
          <w:color w:val="000000"/>
          <w:sz w:val="56"/>
          <w:szCs w:val="36"/>
          <w:rtl/>
        </w:rPr>
        <w:t>‬</w:t>
      </w:r>
      <w:r w:rsidR="000B5A8F" w:rsidRPr="00F7301B">
        <w:rPr>
          <w:rFonts w:ascii="Times New Roman" w:hAnsi="Times New Roman" w:cs="Times New Roman"/>
          <w:sz w:val="36"/>
          <w:szCs w:val="36"/>
        </w:rPr>
        <w:t>‬</w:t>
      </w:r>
      <w:r w:rsidR="000B5A8F" w:rsidRPr="00F7301B">
        <w:rPr>
          <w:rFonts w:ascii="Times New Roman" w:hAnsi="Times New Roman" w:cs="Times New Roman"/>
          <w:sz w:val="36"/>
          <w:szCs w:val="36"/>
        </w:rPr>
        <w:t>‬</w:t>
      </w:r>
      <w:r w:rsidR="000B5A8F">
        <w:t>‬</w:t>
      </w:r>
      <w:r w:rsidR="000B5A8F">
        <w:t>‬</w:t>
      </w:r>
      <w:r w:rsidR="000B5A8F">
        <w:t>‬</w:t>
      </w:r>
      <w:r w:rsidR="000B5A8F">
        <w:t>‬</w:t>
      </w:r>
      <w:r w:rsidR="000B5A8F">
        <w:t>‬</w:t>
      </w:r>
      <w:r w:rsidR="000B5A8F">
        <w:t>‬</w:t>
      </w:r>
      <w:r w:rsidR="000B5A8F">
        <w:t>‬</w:t>
      </w:r>
      <w:r w:rsidR="000B5A8F">
        <w:t>‬</w:t>
      </w:r>
      <w:r w:rsidR="005E03C3">
        <w:t>‬</w:t>
      </w:r>
      <w:r w:rsidR="005E03C3">
        <w:t>‬</w:t>
      </w:r>
      <w:r w:rsidR="00074586">
        <w:t>‬</w:t>
      </w:r>
      <w:r w:rsidR="00074586">
        <w:t>‬</w:t>
      </w:r>
      <w:r w:rsidR="00BF4573">
        <w:t>‬</w:t>
      </w:r>
      <w:r w:rsidR="00BF4573">
        <w:t>‬</w:t>
      </w:r>
      <w:r w:rsidR="00AB7C6C">
        <w:rPr>
          <w:rFonts w:ascii="IranNastaliq" w:hAnsi="IranNastaliq" w:cs="IranNastaliq"/>
          <w:color w:val="000000"/>
          <w:sz w:val="56"/>
          <w:szCs w:val="36"/>
        </w:rPr>
        <w:t xml:space="preserve">          </w:t>
      </w:r>
      <w:r w:rsidR="00AB7C6C">
        <w:rPr>
          <w:rFonts w:ascii="IranNastaliq" w:hAnsi="IranNastaliq" w:cs="IranNastaliq" w:hint="cs"/>
          <w:color w:val="000000"/>
          <w:sz w:val="56"/>
          <w:szCs w:val="36"/>
          <w:rtl/>
          <w:lang w:bidi="fa-IR"/>
        </w:rPr>
        <w:t xml:space="preserve"> </w:t>
      </w:r>
      <w:r w:rsidR="00DD590A">
        <w:t>‬</w:t>
      </w:r>
      <w:r w:rsidR="00DD590A">
        <w:t>‬</w:t>
      </w:r>
      <w:r w:rsidR="002E1B45">
        <w:t>‬</w:t>
      </w:r>
      <w:r w:rsidR="002E1B45">
        <w:t>‬</w:t>
      </w:r>
      <w:r w:rsidR="001107CC">
        <w:t>‬</w:t>
      </w:r>
      <w:r w:rsidR="001107CC">
        <w:t>‬</w:t>
      </w:r>
      <w:r w:rsidR="00882762">
        <w:t>‬</w:t>
      </w:r>
      <w:r w:rsidR="00882762">
        <w:t>‬</w:t>
      </w:r>
      <w:r w:rsidR="00EC648C">
        <w:t>‬</w:t>
      </w:r>
      <w:r w:rsidR="00EC648C">
        <w:t>‬</w:t>
      </w:r>
      <w:r w:rsidR="00F33692">
        <w:t>‬</w:t>
      </w:r>
      <w:r w:rsidR="00F33692">
        <w:t>‬</w:t>
      </w:r>
      <w:r w:rsidR="005E058C">
        <w:t>‬</w:t>
      </w:r>
      <w:r w:rsidR="005E058C">
        <w:t>‬</w:t>
      </w:r>
      <w:r w:rsidR="00196444">
        <w:t>‬</w:t>
      </w:r>
      <w:r w:rsidR="00196444">
        <w:t>‬</w:t>
      </w:r>
      <w:r w:rsidR="004710EE">
        <w:t>‬</w:t>
      </w:r>
      <w:r w:rsidR="004710EE">
        <w:t>‬</w:t>
      </w:r>
      <w:r w:rsidR="004C0A9E">
        <w:t>‬</w:t>
      </w:r>
      <w:r w:rsidR="004C0A9E">
        <w:t>‬</w:t>
      </w:r>
      <w:r w:rsidR="00F509C6">
        <w:t>‬</w:t>
      </w:r>
      <w:r w:rsidR="00F509C6">
        <w:t>‬</w:t>
      </w:r>
      <w:r w:rsidR="005B0B6A">
        <w:t>‬</w:t>
      </w:r>
      <w:r w:rsidR="005B0B6A">
        <w:t>‬</w:t>
      </w:r>
      <w:r w:rsidR="00DB1862">
        <w:t>‬</w:t>
      </w:r>
      <w:r w:rsidR="00DB1862">
        <w:t>‬</w:t>
      </w:r>
      <w:r w:rsidR="00B5635D">
        <w:t>‬</w:t>
      </w:r>
      <w:r w:rsidR="00B5635D">
        <w:t>‬</w:t>
      </w:r>
      <w:r w:rsidR="00F26D83">
        <w:t>‬</w:t>
      </w:r>
      <w:r w:rsidR="00F26D83">
        <w:t>‬</w:t>
      </w:r>
      <w:r w:rsidR="006B255D">
        <w:t>‬</w:t>
      </w:r>
      <w:r w:rsidR="006B255D">
        <w:t>‬</w:t>
      </w:r>
      <w:r w:rsidR="006B0A37">
        <w:t>‬</w:t>
      </w:r>
      <w:r w:rsidR="006B0A37">
        <w:t>‬</w:t>
      </w:r>
      <w:r w:rsidR="00A674AE">
        <w:t>‬</w:t>
      </w:r>
      <w:r w:rsidR="00A674AE">
        <w:t>‬</w:t>
      </w:r>
      <w:r w:rsidR="00180112">
        <w:t>‬</w:t>
      </w:r>
      <w:r w:rsidR="00180112">
        <w:t>‬</w:t>
      </w:r>
      <w:r w:rsidR="00A17F79">
        <w:t>‬</w:t>
      </w:r>
      <w:r w:rsidR="00A17F79">
        <w:t>‬</w:t>
      </w:r>
      <w:r w:rsidR="000E7017">
        <w:t>‬</w:t>
      </w:r>
      <w:r w:rsidR="000E7017">
        <w:t>‬</w:t>
      </w:r>
    </w:p>
    <w:p w:rsidR="000B5A8F" w:rsidRPr="00353377" w:rsidRDefault="00D95282" w:rsidP="00F31881">
      <w:pPr>
        <w:spacing w:after="0" w:line="240" w:lineRule="auto"/>
        <w:rPr>
          <w:rFonts w:ascii="IranNastaliq" w:hAnsi="IranNastaliq" w:cs="B Titr"/>
          <w:b/>
          <w:bCs/>
          <w:color w:val="000000"/>
          <w:sz w:val="16"/>
          <w:szCs w:val="16"/>
          <w:lang w:bidi="fa-IR"/>
        </w:rPr>
      </w:pPr>
      <w:r>
        <w:rPr>
          <w:rFonts w:ascii="IranNastaliq" w:hAnsi="IranNastaliq" w:cs="B Titr" w:hint="cs"/>
          <w:sz w:val="28"/>
          <w:szCs w:val="28"/>
          <w:rtl/>
        </w:rPr>
        <w:t xml:space="preserve">                                       </w:t>
      </w:r>
      <w:r w:rsidR="00F17EAD">
        <w:rPr>
          <w:rFonts w:ascii="IranNastaliq" w:hAnsi="IranNastaliq" w:cs="B Titr" w:hint="cs"/>
          <w:sz w:val="28"/>
          <w:szCs w:val="28"/>
          <w:rtl/>
        </w:rPr>
        <w:t xml:space="preserve">   </w:t>
      </w:r>
      <w:r w:rsidR="006B780F">
        <w:rPr>
          <w:rFonts w:ascii="IranNastaliq" w:hAnsi="IranNastaliq" w:cs="B Titr" w:hint="cs"/>
          <w:sz w:val="28"/>
          <w:szCs w:val="28"/>
          <w:rtl/>
        </w:rPr>
        <w:t xml:space="preserve"> </w:t>
      </w:r>
      <w:r w:rsidR="00F17EAD">
        <w:rPr>
          <w:rFonts w:ascii="IranNastaliq" w:hAnsi="IranNastaliq" w:cs="B Titr" w:hint="cs"/>
          <w:sz w:val="28"/>
          <w:szCs w:val="28"/>
          <w:rtl/>
        </w:rPr>
        <w:t xml:space="preserve">  </w:t>
      </w:r>
      <w:r>
        <w:rPr>
          <w:rFonts w:ascii="IranNastaliq" w:hAnsi="IranNastaliq" w:cs="B Titr" w:hint="cs"/>
          <w:sz w:val="28"/>
          <w:szCs w:val="28"/>
          <w:rtl/>
        </w:rPr>
        <w:t xml:space="preserve">  </w:t>
      </w:r>
      <w:r>
        <w:rPr>
          <w:rFonts w:ascii="IranNastaliq" w:hAnsi="IranNastaliq" w:cs="B Titr" w:hint="cs"/>
          <w:b/>
          <w:bCs/>
          <w:color w:val="000000"/>
          <w:sz w:val="36"/>
          <w:szCs w:val="36"/>
          <w:rtl/>
          <w:lang w:bidi="fa-IR"/>
        </w:rPr>
        <w:t xml:space="preserve">                 </w:t>
      </w:r>
    </w:p>
    <w:p w:rsidR="00F17EAD" w:rsidRPr="00F17EAD" w:rsidRDefault="00DE3232" w:rsidP="00F31881">
      <w:pPr>
        <w:bidi/>
        <w:spacing w:after="0" w:line="240" w:lineRule="auto"/>
        <w:rPr>
          <w:rFonts w:cs="B Nazanin"/>
          <w:b/>
          <w:bCs/>
          <w:color w:val="000000"/>
          <w:sz w:val="28"/>
          <w:szCs w:val="24"/>
          <w:rtl/>
          <w:lang w:bidi="fa-IR"/>
        </w:rPr>
      </w:pPr>
      <w:dir w:val="rtl">
        <w:r w:rsidR="00265216" w:rsidRPr="00265216">
          <w:rPr>
            <w:rFonts w:ascii="B Zar" w:hAnsi="B Zar" w:cs="B Nazanin"/>
            <w:b/>
            <w:bCs/>
            <w:color w:val="000000"/>
            <w:sz w:val="28"/>
            <w:szCs w:val="24"/>
          </w:rPr>
          <w:t xml:space="preserve"> </w:t>
        </w:r>
        <w:dir w:val="rtl">
          <w:r w:rsidR="002E1B45">
            <w:t>‬</w:t>
          </w:r>
          <w:r w:rsidR="002E1B45">
            <w:t>‬</w:t>
          </w:r>
          <w:r w:rsidR="001107CC">
            <w:t>‬</w:t>
          </w:r>
          <w:r w:rsidR="001107CC">
            <w:t>‬</w:t>
          </w:r>
          <w:r w:rsidR="00882762">
            <w:t>‬</w:t>
          </w:r>
          <w:r w:rsidR="00882762">
            <w:t>‬</w:t>
          </w:r>
          <w:r w:rsidR="00EC648C">
            <w:t>‬</w:t>
          </w:r>
          <w:r w:rsidR="00EC648C">
            <w:t>‬</w:t>
          </w:r>
          <w:r w:rsidR="00F33692">
            <w:t>‬</w:t>
          </w:r>
          <w:r w:rsidR="00F33692">
            <w:t>‬</w:t>
          </w:r>
          <w:r w:rsidR="005E058C">
            <w:t>‬</w:t>
          </w:r>
          <w:r w:rsidR="005E058C">
            <w:t>‬</w:t>
          </w:r>
          <w:r w:rsidR="00196444">
            <w:t>‬</w:t>
          </w:r>
          <w:r w:rsidR="00196444">
            <w:t>‬</w:t>
          </w:r>
          <w:r w:rsidR="004710EE">
            <w:t>‬</w:t>
          </w:r>
          <w:r w:rsidR="004710EE">
            <w:t>‬</w:t>
          </w:r>
          <w:r w:rsidR="004C0A9E">
            <w:t>‬</w:t>
          </w:r>
          <w:r w:rsidR="004C0A9E">
            <w:t>‬</w:t>
          </w:r>
          <w:r w:rsidR="00F509C6">
            <w:t>‬</w:t>
          </w:r>
          <w:r w:rsidR="00F509C6">
            <w:t>‬</w:t>
          </w:r>
          <w:r w:rsidR="005B0B6A">
            <w:t>‬</w:t>
          </w:r>
          <w:r w:rsidR="005B0B6A">
            <w:t>‬</w:t>
          </w:r>
          <w:r w:rsidR="00DB1862">
            <w:t>‬</w:t>
          </w:r>
          <w:r w:rsidR="00DB1862">
            <w:t>‬</w:t>
          </w:r>
          <w:r w:rsidR="00B5635D">
            <w:t>‬</w:t>
          </w:r>
          <w:r w:rsidR="00B5635D">
            <w:t>‬</w:t>
          </w:r>
          <w:r w:rsidR="00F26D83">
            <w:t>‬</w:t>
          </w:r>
          <w:r w:rsidR="00F26D83">
            <w:t>‬</w:t>
          </w:r>
          <w:r w:rsidR="006B255D">
            <w:t>‬</w:t>
          </w:r>
          <w:r w:rsidR="006B255D">
            <w:t>‬</w:t>
          </w:r>
          <w:r w:rsidR="006B0A37">
            <w:t>‬</w:t>
          </w:r>
          <w:r w:rsidR="006B0A37">
            <w:t>‬</w:t>
          </w:r>
          <w:r w:rsidR="00A674AE">
            <w:t>‬</w:t>
          </w:r>
          <w:r w:rsidR="00A674AE">
            <w:t>‬</w:t>
          </w:r>
          <w:r w:rsidR="00180112">
            <w:t>‬</w:t>
          </w:r>
          <w:r w:rsidR="00180112">
            <w:t>‬</w:t>
          </w:r>
          <w:r w:rsidR="00A17F79">
            <w:t>‬</w:t>
          </w:r>
          <w:proofErr w:type="gramStart"/>
          <w:r w:rsidR="00A17F79">
            <w:t>‬</w:t>
          </w:r>
          <w:r w:rsidR="00712DAF">
            <w:rPr>
              <w:rFonts w:cs="B Nazanin" w:hint="cs"/>
              <w:b/>
              <w:bCs/>
              <w:color w:val="000000"/>
              <w:sz w:val="28"/>
              <w:szCs w:val="24"/>
              <w:rtl/>
              <w:lang w:bidi="fa-IR"/>
            </w:rPr>
            <w:t xml:space="preserve">  </w:t>
          </w:r>
          <w:r w:rsidR="00F17EAD" w:rsidRPr="00F17EAD">
            <w:rPr>
              <w:rFonts w:cs="B Nazanin" w:hint="cs"/>
              <w:b/>
              <w:bCs/>
              <w:color w:val="000000"/>
              <w:sz w:val="28"/>
              <w:szCs w:val="24"/>
              <w:rtl/>
              <w:lang w:bidi="fa-IR"/>
            </w:rPr>
            <w:t>نام</w:t>
          </w:r>
          <w:proofErr w:type="gramEnd"/>
          <w:r w:rsidR="00F17EAD" w:rsidRPr="00F17EAD">
            <w:rPr>
              <w:rFonts w:cs="B Nazanin" w:hint="cs"/>
              <w:b/>
              <w:bCs/>
              <w:color w:val="000000"/>
              <w:sz w:val="28"/>
              <w:szCs w:val="24"/>
              <w:rtl/>
              <w:lang w:bidi="fa-IR"/>
            </w:rPr>
            <w:t xml:space="preserve"> کتاب:</w:t>
          </w:r>
          <w:r w:rsidR="00712DAF">
            <w:rPr>
              <w:rFonts w:cs="B Nazanin" w:hint="cs"/>
              <w:b/>
              <w:bCs/>
              <w:color w:val="000000"/>
              <w:sz w:val="28"/>
              <w:szCs w:val="24"/>
              <w:rtl/>
              <w:lang w:bidi="fa-IR"/>
            </w:rPr>
            <w:t xml:space="preserve"> </w:t>
          </w:r>
          <w:r w:rsidR="00712DAF">
            <w:rPr>
              <w:rFonts w:cs="B Nazanin"/>
              <w:b/>
              <w:bCs/>
              <w:color w:val="000000"/>
              <w:sz w:val="28"/>
              <w:szCs w:val="24"/>
              <w:lang w:bidi="fa-IR"/>
            </w:rPr>
            <w:t xml:space="preserve"> </w:t>
          </w:r>
          <w:r w:rsidR="000E7017">
            <w:t>‬</w:t>
          </w:r>
          <w:r w:rsidR="000E7017">
            <w:t>‬</w:t>
          </w:r>
          <w:r w:rsidR="00CE2231">
            <w:t>‬</w:t>
          </w:r>
          <w:r w:rsidR="00CE2231">
            <w:t>‬</w:t>
          </w:r>
          <w:r>
            <w:t>‬</w:t>
          </w:r>
          <w:r>
            <w:t>‬</w:t>
          </w:r>
        </w:dir>
      </w:dir>
    </w:p>
    <w:p w:rsidR="00265216" w:rsidRPr="00F17EAD" w:rsidRDefault="008F3F71" w:rsidP="008F3F71">
      <w:pPr>
        <w:bidi/>
        <w:spacing w:after="0" w:line="240" w:lineRule="auto"/>
        <w:rPr>
          <w:rFonts w:ascii="B Zar" w:hAnsi="B Zar" w:cs="B Nazanin"/>
          <w:b/>
          <w:bCs/>
          <w:color w:val="000000"/>
          <w:sz w:val="28"/>
          <w:szCs w:val="24"/>
        </w:rPr>
      </w:pPr>
      <w:r w:rsidRPr="00F17EAD">
        <w:rPr>
          <w:rFonts w:ascii="B Zar" w:hAnsi="B Zar" w:cs="B Nazanin"/>
          <w:b/>
          <w:bCs/>
          <w:color w:val="000000"/>
          <w:sz w:val="28"/>
          <w:szCs w:val="24"/>
          <w:rtl/>
        </w:rPr>
        <w:t>تعداد</w:t>
      </w:r>
      <w:r>
        <w:t xml:space="preserve"> </w:t>
      </w:r>
      <w:dir w:val="rtl">
        <w:r w:rsidR="00265216" w:rsidRPr="00F17EAD">
          <w:rPr>
            <w:rFonts w:ascii="B Zar" w:hAnsi="B Zar" w:cs="B Nazanin" w:hint="cs"/>
            <w:b/>
            <w:bCs/>
            <w:color w:val="000000"/>
            <w:sz w:val="28"/>
            <w:szCs w:val="24"/>
            <w:rtl/>
          </w:rPr>
          <w:t>صفحه</w:t>
        </w:r>
        <w:r w:rsidR="00FE7924" w:rsidRPr="00F17EAD">
          <w:rPr>
            <w:rFonts w:ascii="B Zar" w:hAnsi="B Zar" w:cs="B Nazanin" w:hint="cs"/>
            <w:b/>
            <w:bCs/>
            <w:color w:val="000000"/>
            <w:sz w:val="28"/>
            <w:szCs w:val="24"/>
            <w:rtl/>
          </w:rPr>
          <w:t xml:space="preserve"> کتاب</w:t>
        </w:r>
        <w:r w:rsidR="00265216" w:rsidRPr="00F17EAD">
          <w:rPr>
            <w:rFonts w:ascii="B Zar" w:hAnsi="B Zar" w:cs="B Nazanin"/>
            <w:b/>
            <w:bCs/>
            <w:color w:val="000000"/>
            <w:sz w:val="28"/>
            <w:szCs w:val="24"/>
            <w:rtl/>
          </w:rPr>
          <w:t>:</w:t>
        </w:r>
        <w:r w:rsidR="00265216" w:rsidRPr="00F17EAD">
          <w:rPr>
            <w:rFonts w:ascii="MS Mincho" w:eastAsia="MS Mincho" w:hAnsi="MS Mincho" w:cs="MS Mincho" w:hint="eastAsia"/>
            <w:b/>
            <w:bCs/>
            <w:color w:val="000000"/>
            <w:sz w:val="28"/>
            <w:szCs w:val="24"/>
            <w:rtl/>
          </w:rPr>
          <w:t>‬</w:t>
        </w:r>
        <w:r w:rsidR="00265216" w:rsidRPr="00F17EAD">
          <w:rPr>
            <w:rFonts w:ascii="B Zar" w:hAnsi="B Zar" w:cs="B Nazanin"/>
            <w:b/>
            <w:bCs/>
            <w:color w:val="000000"/>
            <w:sz w:val="28"/>
            <w:szCs w:val="24"/>
          </w:rPr>
          <w:t xml:space="preserve"> </w:t>
        </w:r>
        <w:dir w:val="rtl">
          <w:r w:rsidR="00712DAF">
            <w:rPr>
              <w:rFonts w:ascii="B Zar" w:hAnsi="B Zar" w:cs="B Nazanin" w:hint="cs"/>
              <w:b/>
              <w:bCs/>
              <w:color w:val="000000"/>
              <w:sz w:val="28"/>
              <w:szCs w:val="24"/>
              <w:rtl/>
            </w:rPr>
            <w:t xml:space="preserve">  </w:t>
          </w:r>
          <w:r w:rsidR="00265216" w:rsidRPr="00F17EAD">
            <w:rPr>
              <w:rFonts w:ascii="MS Mincho" w:eastAsia="MS Mincho" w:hAnsi="MS Mincho" w:cs="MS Mincho" w:hint="eastAsia"/>
              <w:b/>
              <w:bCs/>
              <w:color w:val="000000"/>
              <w:sz w:val="28"/>
              <w:szCs w:val="24"/>
              <w:rtl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265216" w:rsidRPr="00F17EAD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F17EAD">
            <w:rPr>
              <w:rFonts w:ascii="Arial" w:hAnsi="Arial" w:cs="Arial"/>
            </w:rPr>
            <w:t>‬</w:t>
          </w:r>
          <w:r w:rsidR="005E03C3" w:rsidRPr="00F17EAD">
            <w:rPr>
              <w:rFonts w:ascii="Arial" w:hAnsi="Arial" w:cs="Arial"/>
            </w:rPr>
            <w:t>‬</w:t>
          </w:r>
          <w:r w:rsidR="00074586" w:rsidRPr="00F17EAD">
            <w:rPr>
              <w:rFonts w:ascii="Arial" w:hAnsi="Arial" w:cs="Arial"/>
            </w:rPr>
            <w:t>‬</w:t>
          </w:r>
          <w:r w:rsidR="00074586" w:rsidRPr="00F17EAD">
            <w:rPr>
              <w:rFonts w:ascii="Arial" w:hAnsi="Arial" w:cs="Arial"/>
            </w:rPr>
            <w:t>‬</w:t>
          </w:r>
          <w:r w:rsidR="00BF4573" w:rsidRPr="00F17EAD">
            <w:rPr>
              <w:rFonts w:ascii="Arial" w:hAnsi="Arial" w:cs="Arial"/>
            </w:rPr>
            <w:t>‬</w:t>
          </w:r>
          <w:r w:rsidR="00BF4573" w:rsidRPr="00F17EAD">
            <w:rPr>
              <w:rFonts w:ascii="Arial" w:hAnsi="Arial" w:cs="Arial"/>
            </w:rPr>
            <w:t>‬</w:t>
          </w:r>
          <w:r w:rsidR="00DD590A" w:rsidRPr="00F17EAD">
            <w:rPr>
              <w:rFonts w:ascii="Arial" w:hAnsi="Arial" w:cs="Arial"/>
            </w:rPr>
            <w:t>‬</w:t>
          </w:r>
          <w:r w:rsidR="00DD590A" w:rsidRPr="00F17EAD">
            <w:rPr>
              <w:rFonts w:ascii="Arial" w:hAnsi="Arial" w:cs="Arial"/>
            </w:rPr>
            <w:t>‬</w:t>
          </w:r>
          <w:r w:rsidR="002E1B45">
            <w:t>‬</w:t>
          </w:r>
          <w:r w:rsidR="002E1B45">
            <w:t>‬</w:t>
          </w:r>
          <w:r w:rsidR="001107CC">
            <w:t>‬</w:t>
          </w:r>
          <w:r w:rsidR="001107CC">
            <w:t>‬</w:t>
          </w:r>
          <w:r w:rsidR="00882762">
            <w:t>‬</w:t>
          </w:r>
          <w:r w:rsidR="00882762">
            <w:t>‬</w:t>
          </w:r>
          <w:r w:rsidR="00EC648C">
            <w:t>‬</w:t>
          </w:r>
          <w:r w:rsidR="00EC648C">
            <w:t>‬</w:t>
          </w:r>
          <w:r w:rsidR="00F33692">
            <w:t>‬</w:t>
          </w:r>
          <w:r w:rsidR="00F33692">
            <w:t>‬</w:t>
          </w:r>
          <w:r w:rsidR="005E058C">
            <w:t>‬</w:t>
          </w:r>
          <w:r w:rsidR="005E058C">
            <w:t>‬</w:t>
          </w:r>
          <w:r w:rsidR="00196444">
            <w:t>‬</w:t>
          </w:r>
          <w:r w:rsidR="00196444">
            <w:t>‬</w:t>
          </w:r>
          <w:r w:rsidR="004710EE">
            <w:t>‬</w:t>
          </w:r>
          <w:r w:rsidR="004710EE">
            <w:t>‬</w:t>
          </w:r>
          <w:r w:rsidR="004C0A9E">
            <w:t>‬</w:t>
          </w:r>
          <w:r w:rsidR="004C0A9E">
            <w:t>‬</w:t>
          </w:r>
          <w:r w:rsidR="00F509C6">
            <w:t>‬</w:t>
          </w:r>
          <w:r w:rsidR="00F509C6">
            <w:t>‬</w:t>
          </w:r>
          <w:r w:rsidR="005B0B6A">
            <w:t>‬</w:t>
          </w:r>
          <w:r w:rsidR="005B0B6A">
            <w:t>‬</w:t>
          </w:r>
          <w:r w:rsidR="00DB1862">
            <w:t>‬</w:t>
          </w:r>
          <w:r w:rsidR="00DB1862">
            <w:t>‬</w:t>
          </w:r>
          <w:r w:rsidR="00B5635D">
            <w:t>‬</w:t>
          </w:r>
          <w:r w:rsidR="00B5635D">
            <w:t>‬</w:t>
          </w:r>
          <w:r w:rsidR="00F26D83">
            <w:t>‬</w:t>
          </w:r>
          <w:r w:rsidR="00F26D83">
            <w:t>‬</w:t>
          </w:r>
          <w:r w:rsidR="006B255D">
            <w:t>‬</w:t>
          </w:r>
          <w:r w:rsidR="006B255D">
            <w:t>‬</w:t>
          </w:r>
          <w:r w:rsidR="006B0A37">
            <w:t>‬</w:t>
          </w:r>
          <w:r w:rsidR="006B0A37">
            <w:t>‬</w:t>
          </w:r>
          <w:r w:rsidR="00A674AE">
            <w:t>‬</w:t>
          </w:r>
          <w:r w:rsidR="00A674AE">
            <w:t>‬</w:t>
          </w:r>
          <w:r w:rsidR="00180112">
            <w:t>‬</w:t>
          </w:r>
          <w:r w:rsidR="00180112">
            <w:t>‬</w:t>
          </w:r>
          <w:r w:rsidR="00A17F79">
            <w:t>‬</w:t>
          </w:r>
          <w:r w:rsidR="00A17F79">
            <w:t>‬</w:t>
          </w:r>
          <w:r w:rsidR="000E7017">
            <w:t>‬</w:t>
          </w:r>
          <w:r w:rsidR="000E7017">
            <w:t>‬</w:t>
          </w:r>
          <w:r w:rsidR="00CE2231">
            <w:t>‬</w:t>
          </w:r>
          <w:r w:rsidR="00CE2231">
            <w:t>‬</w:t>
          </w:r>
          <w:r w:rsidR="00DE3232">
            <w:t>‬</w:t>
          </w:r>
          <w:r w:rsidR="00DE3232">
            <w:t>‬</w:t>
          </w:r>
        </w:dir>
      </w:dir>
    </w:p>
    <w:p w:rsidR="00265216" w:rsidRPr="00F17EAD" w:rsidRDefault="006B780F" w:rsidP="006B780F">
      <w:pPr>
        <w:bidi/>
        <w:spacing w:after="0"/>
        <w:rPr>
          <w:rFonts w:cs="B Nazanin"/>
          <w:b/>
          <w:bCs/>
          <w:color w:val="000000"/>
          <w:sz w:val="28"/>
          <w:szCs w:val="24"/>
        </w:rPr>
      </w:pPr>
      <w:r>
        <w:rPr>
          <w:rFonts w:cs="B Nazanin" w:hint="cs"/>
          <w:b/>
          <w:bCs/>
          <w:color w:val="000000"/>
          <w:sz w:val="28"/>
          <w:szCs w:val="24"/>
          <w:rtl/>
        </w:rPr>
        <w:t>رشته تخصصی نویسنده: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511"/>
      </w:tblGrid>
      <w:tr w:rsidR="00905DFA" w:rsidTr="009B1E9D">
        <w:trPr>
          <w:trHeight w:val="1849"/>
        </w:trPr>
        <w:tc>
          <w:tcPr>
            <w:tcW w:w="10511" w:type="dxa"/>
          </w:tcPr>
          <w:p w:rsidR="004A6B99" w:rsidRPr="004A6B99" w:rsidRDefault="004A6B99" w:rsidP="004A6B99">
            <w:pPr>
              <w:tabs>
                <w:tab w:val="left" w:pos="202"/>
              </w:tabs>
              <w:bidi/>
              <w:rPr>
                <w:rFonts w:ascii="IranNastaliq" w:eastAsia="Calibri" w:hAnsi="IranNastaliq" w:cs="B Nazanin"/>
                <w:b/>
                <w:bCs/>
                <w:color w:val="000000"/>
                <w:sz w:val="30"/>
                <w:lang w:bidi="fa-IR"/>
              </w:rPr>
            </w:pP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z w:val="30"/>
                <w:rtl/>
                <w:lang w:bidi="fa-IR"/>
              </w:rPr>
              <w:t>همکار گرامی:</w:t>
            </w:r>
          </w:p>
          <w:p w:rsidR="004A6B99" w:rsidRPr="004A6B99" w:rsidRDefault="004A6B99" w:rsidP="004A6B99">
            <w:pPr>
              <w:tabs>
                <w:tab w:val="left" w:pos="202"/>
              </w:tabs>
              <w:bidi/>
              <w:rPr>
                <w:rFonts w:ascii="Times New Roman" w:eastAsia="Calibri" w:hAnsi="Times New Roman" w:cs="B Nazanin"/>
                <w:b/>
                <w:bCs/>
                <w:color w:val="000000"/>
                <w:spacing w:val="-6"/>
                <w:sz w:val="30"/>
                <w:lang w:bidi="fa-IR"/>
              </w:rPr>
            </w:pP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pacing w:val="-6"/>
                <w:sz w:val="30"/>
                <w:rtl/>
                <w:lang w:bidi="fa-IR"/>
              </w:rPr>
              <w:t>با توجه به اینکه طبع و نشر کتابهای دانشگاهی با محتوای علمی عالی و مطلوب در برنامه کار شورای انتشارات دانشگاه علوم پزشکی قرار دارد.</w:t>
            </w:r>
          </w:p>
          <w:p w:rsidR="004A6B99" w:rsidRPr="004A6B99" w:rsidRDefault="004A6B99" w:rsidP="004A6B99">
            <w:pPr>
              <w:tabs>
                <w:tab w:val="left" w:pos="202"/>
              </w:tabs>
              <w:bidi/>
              <w:rPr>
                <w:rFonts w:ascii="IranNastaliq" w:eastAsia="Calibri" w:hAnsi="IranNastaliq" w:cs="B Nazanin"/>
                <w:b/>
                <w:bCs/>
                <w:color w:val="000000"/>
                <w:sz w:val="30"/>
                <w:rtl/>
                <w:lang w:bidi="fa-IR"/>
              </w:rPr>
            </w:pP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z w:val="30"/>
                <w:rtl/>
                <w:lang w:bidi="fa-IR"/>
              </w:rPr>
              <w:t>لطفاً متن ضمیمه مربوط به کتاب فوق را مطالعه و نظرات خود را در مورد هر یک از موارد زیر بیان</w:t>
            </w:r>
            <w:r w:rsidRPr="004A6B99">
              <w:rPr>
                <w:rFonts w:ascii="Times New Roman" w:eastAsia="Calibri" w:hAnsi="Times New Roman" w:cs="B Nazanin" w:hint="cs"/>
                <w:b/>
                <w:bCs/>
                <w:color w:val="000000"/>
                <w:sz w:val="30"/>
                <w:rtl/>
                <w:lang w:bidi="fa-IR"/>
              </w:rPr>
              <w:t xml:space="preserve"> </w:t>
            </w: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z w:val="30"/>
                <w:rtl/>
                <w:lang w:bidi="fa-IR"/>
              </w:rPr>
              <w:t>فرمایید.</w:t>
            </w:r>
          </w:p>
          <w:p w:rsidR="004A6B99" w:rsidRPr="004A6B99" w:rsidRDefault="004A6B99" w:rsidP="004A6B99">
            <w:pPr>
              <w:tabs>
                <w:tab w:val="left" w:pos="202"/>
              </w:tabs>
              <w:bidi/>
              <w:rPr>
                <w:rFonts w:ascii="IranNastaliq" w:eastAsia="Calibri" w:hAnsi="IranNastaliq" w:cs="B Nazanin"/>
                <w:b/>
                <w:bCs/>
                <w:color w:val="000000"/>
                <w:sz w:val="30"/>
                <w:lang w:bidi="fa-IR"/>
              </w:rPr>
            </w:pP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z w:val="30"/>
                <w:rtl/>
                <w:lang w:bidi="fa-IR"/>
              </w:rPr>
              <w:t>چنانچه در تائید نظرات خود نیاز به شواهدی دارید این شواهد را</w:t>
            </w:r>
            <w:r w:rsidRPr="004A6B99">
              <w:rPr>
                <w:rFonts w:ascii="IranNastaliq" w:eastAsia="Calibri" w:hAnsi="IranNastaliq" w:cs="B Nazanin"/>
                <w:b/>
                <w:bCs/>
                <w:color w:val="000000"/>
                <w:sz w:val="30"/>
                <w:lang w:bidi="fa-IR"/>
              </w:rPr>
              <w:t xml:space="preserve"> </w:t>
            </w: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z w:val="30"/>
                <w:rtl/>
                <w:lang w:bidi="fa-IR"/>
              </w:rPr>
              <w:t xml:space="preserve"> در برگ جداگانه ای درج و ضمیمه فرمایید</w:t>
            </w:r>
          </w:p>
          <w:p w:rsidR="004A6B99" w:rsidRDefault="004A6B99" w:rsidP="004A6B99">
            <w:pPr>
              <w:tabs>
                <w:tab w:val="left" w:pos="202"/>
              </w:tabs>
              <w:bidi/>
              <w:rPr>
                <w:rFonts w:ascii="IranNastaliq" w:hAnsi="IranNastaliq" w:cs="B Traffic"/>
                <w:color w:val="000000"/>
                <w:sz w:val="30"/>
                <w:rtl/>
                <w:lang w:bidi="fa-IR"/>
              </w:rPr>
            </w:pPr>
            <w:r w:rsidRPr="004A6B99">
              <w:rPr>
                <w:rFonts w:ascii="IranNastaliq" w:eastAsia="Calibri" w:hAnsi="IranNastaliq" w:cs="B Nazanin" w:hint="cs"/>
                <w:b/>
                <w:bCs/>
                <w:color w:val="000000"/>
                <w:sz w:val="30"/>
                <w:rtl/>
                <w:lang w:bidi="fa-IR"/>
              </w:rPr>
              <w:t>ضمناً نظر خود را در متن زیر که به صورت کیفی و کمی مشخص گردیده علامت گذاری کنید.</w:t>
            </w:r>
          </w:p>
          <w:p w:rsidR="00905DFA" w:rsidRPr="00905DFA" w:rsidRDefault="005E03C3" w:rsidP="00905DFA">
            <w:pPr>
              <w:jc w:val="right"/>
              <w:rPr>
                <w:rFonts w:ascii="IranNastaliq" w:hAnsi="IranNastaliq" w:cs="B Traffic"/>
                <w:sz w:val="30"/>
                <w:lang w:bidi="fa-IR"/>
              </w:rPr>
            </w:pP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074586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BF4573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DD590A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2E1B45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1107CC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882762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EC648C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F33692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5E058C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196444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710E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4C0A9E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F509C6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5B0B6A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DB1862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B5635D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F26D83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255D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  <w:r w:rsidR="006B0A37">
              <w:t>‬</w:t>
            </w:r>
          </w:p>
        </w:tc>
      </w:tr>
    </w:tbl>
    <w:p w:rsidR="000B5A8F" w:rsidRPr="00905DFA" w:rsidRDefault="000B5A8F" w:rsidP="00265216">
      <w:pPr>
        <w:tabs>
          <w:tab w:val="left" w:pos="202"/>
        </w:tabs>
        <w:bidi/>
        <w:rPr>
          <w:rFonts w:ascii="IranNastaliq" w:hAnsi="IranNastaliq"/>
          <w:color w:val="000000"/>
          <w:sz w:val="8"/>
          <w:szCs w:val="2"/>
          <w:rtl/>
          <w:lang w:bidi="fa-IR"/>
        </w:rPr>
      </w:pPr>
    </w:p>
    <w:p w:rsidR="00905DFA" w:rsidRPr="00905DFA" w:rsidRDefault="00905DFA" w:rsidP="00905DFA">
      <w:pPr>
        <w:tabs>
          <w:tab w:val="left" w:pos="202"/>
        </w:tabs>
        <w:bidi/>
        <w:spacing w:after="0" w:line="240" w:lineRule="auto"/>
        <w:rPr>
          <w:rFonts w:ascii="IranNastaliq" w:hAnsi="IranNastaliq" w:cs="B Titr"/>
          <w:b/>
          <w:bCs/>
          <w:color w:val="000000"/>
          <w:sz w:val="30"/>
          <w:rtl/>
          <w:lang w:bidi="fa-IR"/>
        </w:rPr>
      </w:pPr>
      <w:r w:rsidRPr="00905DFA">
        <w:rPr>
          <w:rFonts w:ascii="IranNastaliq" w:hAnsi="IranNastaliq" w:cs="B Titr" w:hint="cs"/>
          <w:b/>
          <w:bCs/>
          <w:color w:val="000000"/>
          <w:sz w:val="30"/>
          <w:rtl/>
          <w:lang w:bidi="fa-IR"/>
        </w:rPr>
        <w:t>مشخصات ارزیاب</w:t>
      </w:r>
      <w:r w:rsidR="007C729D">
        <w:rPr>
          <w:rFonts w:ascii="IranNastaliq" w:hAnsi="IranNastaliq" w:cs="B Titr" w:hint="cs"/>
          <w:b/>
          <w:bCs/>
          <w:color w:val="000000"/>
          <w:sz w:val="30"/>
          <w:rtl/>
          <w:lang w:bidi="fa-IR"/>
        </w:rPr>
        <w:t>ی کننده</w:t>
      </w:r>
      <w:r w:rsidRPr="00905DFA">
        <w:rPr>
          <w:rFonts w:ascii="IranNastaliq" w:hAnsi="IranNastaliq" w:cs="B Titr" w:hint="cs"/>
          <w:b/>
          <w:bCs/>
          <w:color w:val="000000"/>
          <w:sz w:val="30"/>
          <w:rtl/>
          <w:lang w:bidi="fa-IR"/>
        </w:rPr>
        <w:t xml:space="preserve"> کتاب</w:t>
      </w:r>
      <w:r w:rsidR="007C729D" w:rsidRPr="007C729D">
        <w:rPr>
          <w:rFonts w:ascii="IranNastaliq" w:hAnsi="IranNastaliq" w:cs="B Nazanin" w:hint="cs"/>
          <w:b/>
          <w:bCs/>
          <w:color w:val="000000"/>
          <w:sz w:val="30"/>
          <w:rtl/>
          <w:lang w:bidi="fa-IR"/>
        </w:rPr>
        <w:t>(</w:t>
      </w:r>
      <w:r w:rsidR="007C729D" w:rsidRPr="007C729D">
        <w:rPr>
          <w:rFonts w:ascii="IranNastaliq" w:hAnsi="IranNastaliq" w:cs="B Nazanin" w:hint="cs"/>
          <w:b/>
          <w:bCs/>
          <w:color w:val="000000"/>
          <w:sz w:val="32"/>
          <w:rtl/>
          <w:lang w:bidi="fa-IR"/>
        </w:rPr>
        <w:t>خواهشمند است بطور کامل تکمیل فرمائید</w:t>
      </w:r>
      <w:r w:rsidR="007C729D" w:rsidRPr="007C729D">
        <w:rPr>
          <w:rFonts w:ascii="IranNastaliq" w:hAnsi="IranNastaliq" w:cs="B Nazanin" w:hint="cs"/>
          <w:b/>
          <w:bCs/>
          <w:color w:val="000000"/>
          <w:sz w:val="30"/>
          <w:rtl/>
          <w:lang w:bidi="fa-IR"/>
        </w:rPr>
        <w:t>)</w:t>
      </w:r>
      <w:r w:rsidRPr="00905DFA">
        <w:rPr>
          <w:rFonts w:ascii="IranNastaliq" w:hAnsi="IranNastaliq" w:cs="B Titr" w:hint="cs"/>
          <w:b/>
          <w:bCs/>
          <w:color w:val="000000"/>
          <w:sz w:val="30"/>
          <w:rtl/>
          <w:lang w:bidi="fa-IR"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565"/>
        <w:gridCol w:w="2978"/>
        <w:gridCol w:w="3969"/>
      </w:tblGrid>
      <w:tr w:rsidR="001057FD" w:rsidRPr="001057FD" w:rsidTr="007C729D">
        <w:tc>
          <w:tcPr>
            <w:tcW w:w="3565" w:type="dxa"/>
            <w:vAlign w:val="center"/>
          </w:tcPr>
          <w:p w:rsidR="001057FD" w:rsidRPr="007C729D" w:rsidRDefault="001057FD" w:rsidP="001057FD">
            <w:pPr>
              <w:tabs>
                <w:tab w:val="left" w:pos="202"/>
              </w:tabs>
              <w:bidi/>
              <w:rPr>
                <w:rFonts w:ascii="IranNastaliq" w:hAnsi="IranNastaliq" w:cs="B Traffic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Traffic" w:hint="cs"/>
                <w:b/>
                <w:bCs/>
                <w:color w:val="000000"/>
                <w:rtl/>
                <w:lang w:bidi="fa-IR"/>
              </w:rPr>
              <w:t>نام و نام خانوادگی:</w:t>
            </w:r>
          </w:p>
        </w:tc>
        <w:tc>
          <w:tcPr>
            <w:tcW w:w="2978" w:type="dxa"/>
            <w:vAlign w:val="center"/>
          </w:tcPr>
          <w:p w:rsidR="001057FD" w:rsidRPr="007C729D" w:rsidRDefault="001057FD" w:rsidP="001057FD">
            <w:pPr>
              <w:tabs>
                <w:tab w:val="left" w:pos="202"/>
              </w:tabs>
              <w:bidi/>
              <w:rPr>
                <w:rFonts w:ascii="IranNastaliq" w:hAnsi="IranNastaliq" w:cs="B Traffic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Traffic" w:hint="cs"/>
                <w:b/>
                <w:bCs/>
                <w:color w:val="000000"/>
                <w:rtl/>
                <w:lang w:bidi="fa-IR"/>
              </w:rPr>
              <w:t>نام پدر:</w:t>
            </w:r>
          </w:p>
        </w:tc>
        <w:tc>
          <w:tcPr>
            <w:tcW w:w="3969" w:type="dxa"/>
            <w:vAlign w:val="center"/>
          </w:tcPr>
          <w:p w:rsidR="001057FD" w:rsidRPr="007C729D" w:rsidRDefault="001057FD" w:rsidP="001057FD">
            <w:pPr>
              <w:tabs>
                <w:tab w:val="left" w:pos="202"/>
              </w:tabs>
              <w:bidi/>
              <w:rPr>
                <w:rFonts w:ascii="IranNastaliq" w:hAnsi="IranNastaliq" w:cs="B Traffic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Traffic" w:hint="cs"/>
                <w:b/>
                <w:bCs/>
                <w:color w:val="000000"/>
                <w:rtl/>
                <w:lang w:bidi="fa-IR"/>
              </w:rPr>
              <w:t>کد ملی:</w:t>
            </w:r>
          </w:p>
        </w:tc>
      </w:tr>
      <w:tr w:rsidR="00FE539E" w:rsidRPr="001057FD" w:rsidTr="007C729D">
        <w:tc>
          <w:tcPr>
            <w:tcW w:w="3565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شماره شناسنامه:</w:t>
            </w:r>
          </w:p>
        </w:tc>
        <w:tc>
          <w:tcPr>
            <w:tcW w:w="2978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تاریخ تولد:</w:t>
            </w:r>
          </w:p>
        </w:tc>
        <w:tc>
          <w:tcPr>
            <w:tcW w:w="3969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محل تولد:</w:t>
            </w:r>
          </w:p>
        </w:tc>
      </w:tr>
      <w:tr w:rsidR="00FE539E" w:rsidRPr="001057FD" w:rsidTr="007C729D">
        <w:tc>
          <w:tcPr>
            <w:tcW w:w="3565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رشته تحصیلی:</w:t>
            </w:r>
          </w:p>
        </w:tc>
        <w:tc>
          <w:tcPr>
            <w:tcW w:w="2978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مرتبه علمی: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میزان تحصیلات:</w:t>
            </w:r>
          </w:p>
        </w:tc>
      </w:tr>
      <w:tr w:rsidR="00FE539E" w:rsidRPr="001057FD" w:rsidTr="007C729D">
        <w:tc>
          <w:tcPr>
            <w:tcW w:w="3565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شغل:</w:t>
            </w:r>
          </w:p>
        </w:tc>
        <w:tc>
          <w:tcPr>
            <w:tcW w:w="2978" w:type="dxa"/>
            <w:vAlign w:val="center"/>
          </w:tcPr>
          <w:p w:rsidR="00FE539E" w:rsidRPr="007C729D" w:rsidRDefault="00FE539E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میزان سابقه کار:</w:t>
            </w: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  <w:vAlign w:val="center"/>
          </w:tcPr>
          <w:p w:rsidR="00FE539E" w:rsidRPr="007C729D" w:rsidRDefault="009B1E9D" w:rsidP="001057FD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تلفن همراه</w:t>
            </w:r>
          </w:p>
        </w:tc>
      </w:tr>
      <w:tr w:rsidR="00FE539E" w:rsidTr="007C729D">
        <w:tc>
          <w:tcPr>
            <w:tcW w:w="6543" w:type="dxa"/>
            <w:gridSpan w:val="2"/>
          </w:tcPr>
          <w:p w:rsidR="00FE539E" w:rsidRPr="007C729D" w:rsidRDefault="00FE539E" w:rsidP="00FE539E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 xml:space="preserve">نشانی محل کار: </w:t>
            </w:r>
          </w:p>
        </w:tc>
        <w:tc>
          <w:tcPr>
            <w:tcW w:w="3969" w:type="dxa"/>
          </w:tcPr>
          <w:p w:rsidR="00FE539E" w:rsidRPr="007C729D" w:rsidRDefault="00FE539E" w:rsidP="00FE539E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 xml:space="preserve">تلفن محل کار: </w:t>
            </w:r>
          </w:p>
        </w:tc>
      </w:tr>
      <w:tr w:rsidR="00FE539E" w:rsidTr="007C729D">
        <w:tc>
          <w:tcPr>
            <w:tcW w:w="6543" w:type="dxa"/>
            <w:gridSpan w:val="2"/>
          </w:tcPr>
          <w:p w:rsidR="00FE539E" w:rsidRPr="007C729D" w:rsidRDefault="00FE539E" w:rsidP="00FE539E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نشانی پست الکترونیک:</w:t>
            </w:r>
          </w:p>
        </w:tc>
        <w:tc>
          <w:tcPr>
            <w:tcW w:w="3969" w:type="dxa"/>
          </w:tcPr>
          <w:p w:rsidR="00FE539E" w:rsidRPr="007C729D" w:rsidRDefault="009B1E9D" w:rsidP="00B71D16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7C729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 xml:space="preserve">تلفن </w:t>
            </w:r>
            <w:r w:rsidR="00B71D16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ضروری:</w:t>
            </w:r>
          </w:p>
        </w:tc>
      </w:tr>
    </w:tbl>
    <w:p w:rsidR="00FE539E" w:rsidRPr="00F17EAD" w:rsidRDefault="00FE539E" w:rsidP="00FE539E">
      <w:pPr>
        <w:tabs>
          <w:tab w:val="left" w:pos="202"/>
        </w:tabs>
        <w:bidi/>
        <w:spacing w:line="240" w:lineRule="auto"/>
        <w:rPr>
          <w:rFonts w:ascii="IranNastaliq" w:hAnsi="IranNastaliq" w:cs="B Nazanin"/>
          <w:b/>
          <w:bCs/>
          <w:color w:val="000000"/>
          <w:sz w:val="24"/>
          <w:szCs w:val="24"/>
          <w:rtl/>
          <w:lang w:bidi="fa-IR"/>
        </w:rPr>
      </w:pPr>
    </w:p>
    <w:p w:rsidR="009B1E9D" w:rsidRDefault="009B1E9D" w:rsidP="007C729D">
      <w:pPr>
        <w:tabs>
          <w:tab w:val="left" w:pos="202"/>
        </w:tabs>
        <w:bidi/>
        <w:spacing w:after="0" w:line="240" w:lineRule="auto"/>
        <w:rPr>
          <w:rFonts w:ascii="IranNastaliq" w:hAnsi="IranNastaliq" w:cs="B Nazanin"/>
          <w:b/>
          <w:bCs/>
          <w:color w:val="000000"/>
          <w:sz w:val="24"/>
          <w:szCs w:val="24"/>
          <w:rtl/>
          <w:lang w:bidi="fa-IR"/>
        </w:rPr>
      </w:pPr>
      <w:r w:rsidRPr="00A71A98">
        <w:rPr>
          <w:rFonts w:ascii="IranNastaliq" w:hAnsi="IranNastaliq" w:cs="B Titr" w:hint="cs"/>
          <w:b/>
          <w:bCs/>
          <w:color w:val="000000"/>
          <w:sz w:val="24"/>
          <w:szCs w:val="24"/>
          <w:rtl/>
          <w:lang w:bidi="fa-IR"/>
        </w:rPr>
        <w:t>مشخصات حساب بانکی</w:t>
      </w:r>
      <w:r>
        <w:rPr>
          <w:rFonts w:ascii="IranNastaliq" w:hAnsi="IranNastaliq" w:cs="B Nazanin" w:hint="cs"/>
          <w:b/>
          <w:bCs/>
          <w:color w:val="000000"/>
          <w:sz w:val="24"/>
          <w:szCs w:val="24"/>
          <w:rtl/>
          <w:lang w:bidi="fa-IR"/>
        </w:rPr>
        <w:t xml:space="preserve"> </w:t>
      </w:r>
      <w:r w:rsidR="007C729D">
        <w:rPr>
          <w:rFonts w:ascii="IranNastaliq" w:hAnsi="IranNastaliq" w:cs="B Nazanin" w:hint="cs"/>
          <w:b/>
          <w:bCs/>
          <w:color w:val="000000"/>
          <w:rtl/>
          <w:lang w:bidi="fa-IR"/>
        </w:rPr>
        <w:t>(</w:t>
      </w:r>
      <w:r w:rsidRPr="007C729D">
        <w:rPr>
          <w:rFonts w:ascii="IranNastaliq" w:hAnsi="IranNastaliq" w:cs="B Nazanin" w:hint="cs"/>
          <w:b/>
          <w:bCs/>
          <w:color w:val="000000"/>
          <w:rtl/>
          <w:lang w:bidi="fa-IR"/>
        </w:rPr>
        <w:t>خواهشمند است بطور کامل تکمیل فرمائید</w:t>
      </w:r>
      <w:r w:rsidR="007C729D">
        <w:rPr>
          <w:rFonts w:ascii="IranNastaliq" w:hAnsi="IranNastaliq" w:cs="B Nazanin" w:hint="cs"/>
          <w:b/>
          <w:bCs/>
          <w:color w:val="000000"/>
          <w:rtl/>
          <w:lang w:bidi="fa-IR"/>
        </w:rPr>
        <w:t>)</w:t>
      </w:r>
      <w:r w:rsidRPr="00372CF2">
        <w:rPr>
          <w:rFonts w:ascii="IranNastaliq" w:hAnsi="IranNastaliq" w:cs="B Titr" w:hint="cs"/>
          <w:b/>
          <w:bCs/>
          <w:color w:val="000000"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31"/>
        <w:gridCol w:w="1843"/>
        <w:gridCol w:w="1984"/>
        <w:gridCol w:w="1828"/>
        <w:gridCol w:w="2425"/>
      </w:tblGrid>
      <w:tr w:rsidR="007C729D" w:rsidTr="0039661E">
        <w:tc>
          <w:tcPr>
            <w:tcW w:w="10511" w:type="dxa"/>
            <w:gridSpan w:val="5"/>
          </w:tcPr>
          <w:p w:rsidR="007C729D" w:rsidRDefault="007C729D" w:rsidP="00A71A9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شماره شبا حساب بانکی(</w:t>
            </w:r>
            <w:r w:rsidRPr="00A71A98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  <w:lang w:bidi="fa-IR"/>
              </w:rPr>
              <w:t>ترجیحاً بانک رفاه</w:t>
            </w:r>
            <w:r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):</w:t>
            </w:r>
          </w:p>
        </w:tc>
      </w:tr>
      <w:tr w:rsidR="007C729D" w:rsidTr="007C729D">
        <w:tc>
          <w:tcPr>
            <w:tcW w:w="2431" w:type="dxa"/>
          </w:tcPr>
          <w:p w:rsidR="007C729D" w:rsidRDefault="007C729D" w:rsidP="007C729D">
            <w:pPr>
              <w:tabs>
                <w:tab w:val="left" w:pos="202"/>
              </w:tabs>
              <w:bidi/>
              <w:jc w:val="center"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نوع حساب:</w:t>
            </w:r>
          </w:p>
        </w:tc>
        <w:tc>
          <w:tcPr>
            <w:tcW w:w="1843" w:type="dxa"/>
            <w:vAlign w:val="center"/>
          </w:tcPr>
          <w:p w:rsidR="007C729D" w:rsidRDefault="007C729D" w:rsidP="007C729D">
            <w:pPr>
              <w:bidi/>
              <w:jc w:val="center"/>
              <w:rPr>
                <w:rFonts w:cs="B Nazanin"/>
                <w:b/>
                <w:bCs/>
                <w:spacing w:val="-12"/>
                <w:lang w:bidi="fa-IR"/>
              </w:rPr>
            </w:pPr>
            <w:r>
              <w:rPr>
                <w:rFonts w:cs="B Nazanin" w:hint="cs"/>
                <w:b/>
                <w:bCs/>
                <w:spacing w:val="-18"/>
                <w:rtl/>
                <w:lang w:bidi="fa-IR"/>
              </w:rPr>
              <w:t>نام بانک</w:t>
            </w:r>
            <w:r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4" w:type="dxa"/>
            <w:vAlign w:val="center"/>
          </w:tcPr>
          <w:p w:rsidR="007C729D" w:rsidRDefault="007C729D" w:rsidP="007C729D">
            <w:pPr>
              <w:bidi/>
              <w:jc w:val="center"/>
              <w:rPr>
                <w:rFonts w:cs="B Nazanin"/>
                <w:b/>
                <w:bCs/>
                <w:spacing w:val="-18"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شعبه:</w:t>
            </w:r>
          </w:p>
        </w:tc>
        <w:tc>
          <w:tcPr>
            <w:tcW w:w="1828" w:type="dxa"/>
            <w:vAlign w:val="center"/>
          </w:tcPr>
          <w:p w:rsidR="007C729D" w:rsidRDefault="007C729D" w:rsidP="007C729D">
            <w:pPr>
              <w:bidi/>
              <w:jc w:val="center"/>
              <w:rPr>
                <w:rFonts w:cs="B Nazanin"/>
                <w:b/>
                <w:bCs/>
                <w:spacing w:val="-18"/>
                <w:lang w:bidi="fa-IR"/>
              </w:rPr>
            </w:pPr>
            <w:r>
              <w:rPr>
                <w:rFonts w:cs="B Nazanin" w:hint="cs"/>
                <w:b/>
                <w:bCs/>
                <w:spacing w:val="-18"/>
                <w:rtl/>
                <w:lang w:bidi="fa-IR"/>
              </w:rPr>
              <w:t>کد:</w:t>
            </w:r>
          </w:p>
        </w:tc>
        <w:tc>
          <w:tcPr>
            <w:tcW w:w="2425" w:type="dxa"/>
            <w:vAlign w:val="center"/>
          </w:tcPr>
          <w:p w:rsidR="007C729D" w:rsidRDefault="007C729D" w:rsidP="007C729D">
            <w:pPr>
              <w:bidi/>
              <w:jc w:val="center"/>
              <w:rPr>
                <w:rFonts w:cs="B Nazanin"/>
                <w:b/>
                <w:bCs/>
                <w:spacing w:val="-18"/>
                <w:lang w:bidi="fa-IR"/>
              </w:rPr>
            </w:pPr>
            <w:r>
              <w:rPr>
                <w:rFonts w:cs="B Nazanin" w:hint="cs"/>
                <w:b/>
                <w:bCs/>
                <w:spacing w:val="-18"/>
                <w:rtl/>
                <w:lang w:bidi="fa-IR"/>
              </w:rPr>
              <w:t>شهرستان:</w:t>
            </w:r>
          </w:p>
        </w:tc>
      </w:tr>
      <w:tr w:rsidR="007C729D" w:rsidTr="007C729D">
        <w:tc>
          <w:tcPr>
            <w:tcW w:w="2431" w:type="dxa"/>
          </w:tcPr>
          <w:p w:rsidR="007C729D" w:rsidRDefault="007C729D" w:rsidP="009B1E9D">
            <w:pPr>
              <w:tabs>
                <w:tab w:val="left" w:pos="202"/>
              </w:tabs>
              <w:bidi/>
              <w:rPr>
                <w:rFonts w:cs="B Nazanin"/>
                <w:b/>
                <w:bCs/>
                <w:spacing w:val="-1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7C729D" w:rsidRDefault="007C729D" w:rsidP="00A71A98">
            <w:pPr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vAlign w:val="center"/>
          </w:tcPr>
          <w:p w:rsidR="007C729D" w:rsidRDefault="007C729D" w:rsidP="00A71A98">
            <w:pPr>
              <w:bidi/>
              <w:rPr>
                <w:rFonts w:cs="B Nazanin"/>
                <w:b/>
                <w:bCs/>
                <w:spacing w:val="-18"/>
                <w:rtl/>
                <w:lang w:bidi="fa-IR"/>
              </w:rPr>
            </w:pPr>
          </w:p>
        </w:tc>
        <w:tc>
          <w:tcPr>
            <w:tcW w:w="1828" w:type="dxa"/>
            <w:vAlign w:val="center"/>
          </w:tcPr>
          <w:p w:rsidR="007C729D" w:rsidRDefault="007C729D" w:rsidP="00A71A98">
            <w:pPr>
              <w:bidi/>
              <w:rPr>
                <w:rFonts w:cs="B Nazanin"/>
                <w:b/>
                <w:bCs/>
                <w:spacing w:val="-18"/>
                <w:rtl/>
                <w:lang w:bidi="fa-IR"/>
              </w:rPr>
            </w:pPr>
          </w:p>
        </w:tc>
        <w:tc>
          <w:tcPr>
            <w:tcW w:w="2425" w:type="dxa"/>
            <w:vAlign w:val="center"/>
          </w:tcPr>
          <w:p w:rsidR="007C729D" w:rsidRDefault="007C729D" w:rsidP="00A71A98">
            <w:pPr>
              <w:bidi/>
              <w:rPr>
                <w:rFonts w:cs="B Nazanin"/>
                <w:b/>
                <w:bCs/>
                <w:spacing w:val="-18"/>
                <w:rtl/>
                <w:lang w:bidi="fa-IR"/>
              </w:rPr>
            </w:pPr>
          </w:p>
        </w:tc>
      </w:tr>
    </w:tbl>
    <w:p w:rsidR="00F17EAD" w:rsidRPr="00F17EAD" w:rsidRDefault="00F17EAD" w:rsidP="00B93925">
      <w:pPr>
        <w:tabs>
          <w:tab w:val="left" w:pos="202"/>
        </w:tabs>
        <w:bidi/>
        <w:spacing w:after="0"/>
        <w:rPr>
          <w:rFonts w:ascii="IranNastaliq" w:hAnsi="IranNastaliq" w:cs="B Titr"/>
          <w:b/>
          <w:bCs/>
          <w:color w:val="000000"/>
          <w:sz w:val="24"/>
          <w:szCs w:val="24"/>
          <w:rtl/>
          <w:lang w:bidi="fa-IR"/>
        </w:rPr>
      </w:pPr>
    </w:p>
    <w:p w:rsidR="00FE539E" w:rsidRPr="00A71A98" w:rsidRDefault="00A71A98" w:rsidP="00F17EAD">
      <w:pPr>
        <w:tabs>
          <w:tab w:val="left" w:pos="202"/>
        </w:tabs>
        <w:bidi/>
        <w:spacing w:after="0"/>
        <w:rPr>
          <w:rFonts w:ascii="IranNastaliq" w:hAnsi="IranNastaliq" w:cs="B Titr"/>
          <w:b/>
          <w:bCs/>
          <w:color w:val="000000"/>
          <w:sz w:val="24"/>
          <w:szCs w:val="24"/>
          <w:rtl/>
          <w:lang w:bidi="fa-IR"/>
        </w:rPr>
      </w:pPr>
      <w:r w:rsidRPr="00A71A98">
        <w:rPr>
          <w:rFonts w:ascii="IranNastaliq" w:hAnsi="IranNastaliq" w:cs="B Titr" w:hint="cs"/>
          <w:b/>
          <w:bCs/>
          <w:color w:val="000000"/>
          <w:sz w:val="24"/>
          <w:szCs w:val="24"/>
          <w:rtl/>
          <w:lang w:bidi="fa-IR"/>
        </w:rPr>
        <w:t xml:space="preserve">سوابق انتشاراتی: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43"/>
        <w:gridCol w:w="1793"/>
        <w:gridCol w:w="1793"/>
        <w:gridCol w:w="1794"/>
        <w:gridCol w:w="2858"/>
        <w:gridCol w:w="730"/>
      </w:tblGrid>
      <w:tr w:rsidR="00A71A98" w:rsidTr="00B93925">
        <w:tc>
          <w:tcPr>
            <w:tcW w:w="1543" w:type="dxa"/>
            <w:vAlign w:val="center"/>
          </w:tcPr>
          <w:p w:rsidR="00A71A98" w:rsidRPr="00B93925" w:rsidRDefault="00B93925" w:rsidP="008F3F7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ویرایش</w:t>
            </w:r>
          </w:p>
        </w:tc>
        <w:tc>
          <w:tcPr>
            <w:tcW w:w="1793" w:type="dxa"/>
            <w:vAlign w:val="center"/>
          </w:tcPr>
          <w:p w:rsidR="00A71A98" w:rsidRPr="00B93925" w:rsidRDefault="00B93925" w:rsidP="008F3F7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تصحیح</w:t>
            </w:r>
          </w:p>
        </w:tc>
        <w:tc>
          <w:tcPr>
            <w:tcW w:w="1793" w:type="dxa"/>
            <w:vAlign w:val="center"/>
          </w:tcPr>
          <w:p w:rsidR="00A71A98" w:rsidRPr="00B93925" w:rsidRDefault="00B93925" w:rsidP="008F3F7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ترجمه</w:t>
            </w:r>
          </w:p>
        </w:tc>
        <w:tc>
          <w:tcPr>
            <w:tcW w:w="1794" w:type="dxa"/>
            <w:vAlign w:val="center"/>
          </w:tcPr>
          <w:p w:rsidR="00A71A98" w:rsidRPr="00B93925" w:rsidRDefault="00B93925" w:rsidP="008F3F7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تالیف</w:t>
            </w:r>
          </w:p>
        </w:tc>
        <w:tc>
          <w:tcPr>
            <w:tcW w:w="2858" w:type="dxa"/>
            <w:vAlign w:val="center"/>
          </w:tcPr>
          <w:p w:rsidR="00A71A98" w:rsidRPr="00B93925" w:rsidRDefault="00B93925" w:rsidP="008F3F7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 کتاب</w:t>
            </w:r>
          </w:p>
        </w:tc>
        <w:tc>
          <w:tcPr>
            <w:tcW w:w="730" w:type="dxa"/>
            <w:vAlign w:val="center"/>
          </w:tcPr>
          <w:p w:rsidR="00A71A98" w:rsidRPr="00B93925" w:rsidRDefault="00B93925" w:rsidP="008F3F7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9392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A71A98" w:rsidTr="00B93925">
        <w:tc>
          <w:tcPr>
            <w:tcW w:w="154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Default="00DF753C" w:rsidP="00B93925">
            <w:pPr>
              <w:jc w:val="center"/>
            </w:pPr>
            <w:r>
              <w:rPr>
                <w:rFonts w:hint="cs"/>
                <w:rtl/>
              </w:rPr>
              <w:t>1</w:t>
            </w:r>
          </w:p>
        </w:tc>
      </w:tr>
      <w:tr w:rsidR="00A71A98" w:rsidTr="00B93925">
        <w:tc>
          <w:tcPr>
            <w:tcW w:w="154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Default="00DF753C" w:rsidP="00B93925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</w:tr>
      <w:tr w:rsidR="00A71A98" w:rsidTr="00B93925">
        <w:tc>
          <w:tcPr>
            <w:tcW w:w="154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Default="00DF753C" w:rsidP="00B93925">
            <w:pPr>
              <w:jc w:val="center"/>
            </w:pPr>
            <w:r>
              <w:rPr>
                <w:rFonts w:hint="cs"/>
                <w:rtl/>
              </w:rPr>
              <w:t>3</w:t>
            </w:r>
          </w:p>
        </w:tc>
      </w:tr>
      <w:tr w:rsidR="00A71A98" w:rsidTr="00B93925">
        <w:tc>
          <w:tcPr>
            <w:tcW w:w="154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FE7924" w:rsidRDefault="00A71A98" w:rsidP="00B93925">
            <w:pPr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Default="00DF753C" w:rsidP="00B93925">
            <w:pPr>
              <w:jc w:val="center"/>
            </w:pPr>
            <w:r>
              <w:rPr>
                <w:rFonts w:hint="cs"/>
                <w:rtl/>
              </w:rPr>
              <w:t>4</w:t>
            </w:r>
          </w:p>
        </w:tc>
      </w:tr>
    </w:tbl>
    <w:p w:rsidR="00B93925" w:rsidRDefault="00B93925" w:rsidP="000B5A8F">
      <w:pPr>
        <w:jc w:val="right"/>
      </w:pPr>
    </w:p>
    <w:p w:rsidR="00D95282" w:rsidRDefault="00D95282" w:rsidP="000B5A8F">
      <w:pPr>
        <w:jc w:val="right"/>
      </w:pPr>
    </w:p>
    <w:p w:rsidR="00B93925" w:rsidRPr="003168A0" w:rsidRDefault="00B93925" w:rsidP="00B93925">
      <w:pPr>
        <w:tabs>
          <w:tab w:val="left" w:pos="2705"/>
          <w:tab w:val="left" w:pos="4621"/>
        </w:tabs>
        <w:rPr>
          <w:rFonts w:cs="B Titr"/>
          <w:b/>
          <w:bCs/>
          <w:rtl/>
          <w:lang w:bidi="fa-IR"/>
        </w:rPr>
      </w:pPr>
      <w:r w:rsidRPr="003168A0">
        <w:rPr>
          <w:rFonts w:cs="B Titr"/>
          <w:b/>
          <w:bCs/>
        </w:rPr>
        <w:tab/>
      </w:r>
      <w:r w:rsidR="003168A0">
        <w:rPr>
          <w:rFonts w:cs="B Titr" w:hint="cs"/>
          <w:b/>
          <w:bCs/>
          <w:rtl/>
          <w:lang w:bidi="fa-IR"/>
        </w:rPr>
        <w:t>:</w:t>
      </w:r>
      <w:r w:rsidR="003168A0">
        <w:rPr>
          <w:rFonts w:cs="B Titr"/>
          <w:b/>
          <w:bCs/>
        </w:rPr>
        <w:t xml:space="preserve"> </w:t>
      </w:r>
      <w:r w:rsidR="003168A0">
        <w:rPr>
          <w:rFonts w:cs="B Titr" w:hint="cs"/>
          <w:b/>
          <w:bCs/>
          <w:rtl/>
          <w:lang w:bidi="fa-IR"/>
        </w:rPr>
        <w:t xml:space="preserve"> </w:t>
      </w:r>
      <w:r w:rsidRPr="003168A0">
        <w:rPr>
          <w:rFonts w:cs="B Titr" w:hint="cs"/>
          <w:b/>
          <w:bCs/>
          <w:rtl/>
          <w:lang w:bidi="fa-IR"/>
        </w:rPr>
        <w:t>امضاء</w:t>
      </w:r>
      <w:r w:rsidRPr="003168A0">
        <w:rPr>
          <w:rFonts w:cs="B Titr"/>
          <w:b/>
          <w:bCs/>
        </w:rPr>
        <w:tab/>
      </w:r>
      <w:r w:rsidRPr="003168A0">
        <w:rPr>
          <w:rFonts w:cs="B Titr" w:hint="cs"/>
          <w:b/>
          <w:bCs/>
          <w:rtl/>
          <w:lang w:bidi="fa-IR"/>
        </w:rPr>
        <w:t xml:space="preserve">تاریخ </w:t>
      </w:r>
      <w:r w:rsidR="003168A0">
        <w:rPr>
          <w:rFonts w:cs="B Titr" w:hint="cs"/>
          <w:b/>
          <w:bCs/>
          <w:rtl/>
          <w:lang w:bidi="fa-IR"/>
        </w:rPr>
        <w:t>:</w:t>
      </w:r>
      <w:r w:rsidRPr="003168A0">
        <w:rPr>
          <w:rFonts w:cs="B Titr" w:hint="cs"/>
          <w:b/>
          <w:bCs/>
          <w:rtl/>
          <w:lang w:bidi="fa-IR"/>
        </w:rPr>
        <w:t xml:space="preserve">     </w:t>
      </w:r>
    </w:p>
    <w:p w:rsidR="00D95282" w:rsidRDefault="00D95282" w:rsidP="00747239">
      <w:pPr>
        <w:spacing w:after="0"/>
        <w:jc w:val="right"/>
        <w:rPr>
          <w:lang w:bidi="fa-IR"/>
        </w:rPr>
      </w:pPr>
    </w:p>
    <w:bookmarkStart w:id="4" w:name="OLE_LINK64"/>
    <w:bookmarkStart w:id="5" w:name="OLE_LINK67"/>
    <w:p w:rsidR="006E6D95" w:rsidRDefault="00ED6DCC" w:rsidP="00EC0728">
      <w:pPr>
        <w:bidi/>
        <w:spacing w:after="0" w:line="240" w:lineRule="auto"/>
        <w:ind w:right="197"/>
        <w:rPr>
          <w:rFonts w:cs="B Titr"/>
          <w:sz w:val="32"/>
          <w:szCs w:val="32"/>
          <w:lang w:bidi="fa-IR"/>
        </w:rPr>
      </w:pPr>
      <w:r w:rsidRPr="00451D15">
        <w:rPr>
          <w:rFonts w:ascii="Times New Roman" w:eastAsia="Calibri" w:hAnsi="Times New Roman" w:cs="Times New Roma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C94B7" wp14:editId="35C2158F">
                <wp:simplePos x="0" y="0"/>
                <wp:positionH relativeFrom="column">
                  <wp:posOffset>5341924</wp:posOffset>
                </wp:positionH>
                <wp:positionV relativeFrom="paragraph">
                  <wp:posOffset>339090</wp:posOffset>
                </wp:positionV>
                <wp:extent cx="1271905" cy="508635"/>
                <wp:effectExtent l="0" t="0" r="0" b="0"/>
                <wp:wrapNone/>
                <wp:docPr id="1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50863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51D15" w:rsidRPr="00712DAF" w:rsidRDefault="00712DAF" w:rsidP="00712DAF">
                            <w:pPr>
                              <w:bidi/>
                              <w:spacing w:after="0" w:line="240" w:lineRule="auto"/>
                              <w:rPr>
                                <w:rFonts w:ascii="IranNastaliq" w:hAnsi="IranNastaliq" w:cs="IranNastaliq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t xml:space="preserve">  </w:t>
                            </w:r>
                            <w:dir w:val="rtl">
                              <w:r w:rsidR="00451D15" w:rsidRPr="00712DAF">
                                <w:rPr>
                                  <w:rFonts w:ascii="IranNastaliq" w:hAnsi="IranNastaliq" w:cs="IranNastaliq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دانشگاه علوم پزشکی و خدمات بهداشتی درمانی</w:t>
                              </w:r>
                              <w:r w:rsidR="00ED6DCC">
                                <w:rPr>
                                  <w:rFonts w:ascii="IranNastaliq" w:hAnsi="IranNastaliq" w:cs="IranNastaliq" w:hint="cs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 xml:space="preserve"> قم</w:t>
                              </w:r>
                              <w:r w:rsidR="002E1B45" w:rsidRPr="00712DAF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1107CC" w:rsidRPr="00712DAF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882762">
                                <w:t>‬</w:t>
                              </w:r>
                              <w:r w:rsidR="00EC648C">
                                <w:t>‬</w:t>
                              </w:r>
                              <w:r w:rsidR="00F33692">
                                <w:t>‬</w:t>
                              </w:r>
                              <w:r w:rsidR="005E058C">
                                <w:t>‬</w:t>
                              </w:r>
                              <w:r w:rsidR="00196444">
                                <w:t>‬</w:t>
                              </w:r>
                              <w:r w:rsidR="004710EE">
                                <w:t>‬</w:t>
                              </w:r>
                              <w:r w:rsidR="004C0A9E">
                                <w:t>‬</w:t>
                              </w:r>
                              <w:r w:rsidR="00F509C6">
                                <w:t>‬</w:t>
                              </w:r>
                              <w:r w:rsidR="005B0B6A">
                                <w:t>‬</w:t>
                              </w:r>
                              <w:r w:rsidR="00DB1862">
                                <w:t>‬</w:t>
                              </w:r>
                              <w:r w:rsidR="00B5635D">
                                <w:t>‬</w:t>
                              </w:r>
                              <w:r w:rsidR="00F26D83">
                                <w:t>‬</w:t>
                              </w:r>
                              <w:r w:rsidR="006B255D">
                                <w:t>‬</w:t>
                              </w:r>
                              <w:r w:rsidR="006B0A37">
                                <w:t>‬</w:t>
                              </w:r>
                              <w:r w:rsidR="00A674AE">
                                <w:t>‬</w:t>
                              </w:r>
                              <w:r w:rsidR="00180112">
                                <w:t>‬</w:t>
                              </w:r>
                              <w:r w:rsidR="00A17F79">
                                <w:t>‬</w:t>
                              </w:r>
                              <w:r w:rsidR="000E7017">
                                <w:t>‬</w:t>
                              </w:r>
                              <w:r w:rsidR="00CE2231">
                                <w:t>‬</w:t>
                              </w:r>
                              <w:r w:rsidR="00DE3232">
                                <w:t>‬</w:t>
                              </w:r>
                            </w:dir>
                          </w:p>
                          <w:p w:rsidR="00451D15" w:rsidRPr="00712DAF" w:rsidRDefault="00712DAF" w:rsidP="00712DAF">
                            <w:pPr>
                              <w:bidi/>
                              <w:spacing w:after="0" w:line="240" w:lineRule="auto"/>
                              <w:rPr>
                                <w:rFonts w:ascii="IranNastaliq" w:hAnsi="IranNastaliq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                          </w:t>
                            </w:r>
                            <w:r w:rsidR="00451D15" w:rsidRPr="00712DAF">
                              <w:rPr>
                                <w:rFonts w:ascii="IranNastaliq" w:hAnsi="IranNastaliq" w:cs="IranNastaliq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معاونت تحقیقات و فناوری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20.6pt;margin-top:26.7pt;width:100.15pt;height:4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" fillcolor="black" stroked="f" strokeweight=".5pt">
                <v:fill opacity="0"/>
                <v:stroke opacity="0" joinstyle="round"/>
                <v:textbox inset="0,0,0,0">
                  <w:txbxContent>
                    <w:p w:rsidR="00451D15" w:rsidRPr="00712DAF" w:rsidRDefault="00712DAF" w:rsidP="00712DAF">
                      <w:pPr>
                        <w:bidi/>
                        <w:spacing w:after="0" w:line="240" w:lineRule="auto"/>
                        <w:rPr>
                          <w:rFonts w:ascii="IranNastaliq" w:hAnsi="IranNastaliq" w:cs="IranNastaliq"/>
                          <w:color w:val="000000"/>
                          <w:sz w:val="18"/>
                          <w:szCs w:val="18"/>
                        </w:rPr>
                      </w:pPr>
                      <w:r>
                        <w:t xml:space="preserve">  </w:t>
                      </w:r>
                      <w:dir w:val="rtl">
                        <w:r w:rsidR="00451D15" w:rsidRPr="00712DAF">
                          <w:rPr>
                            <w:rFonts w:ascii="IranNastaliq" w:hAnsi="IranNastaliq" w:cs="IranNastaliq"/>
                            <w:color w:val="000000"/>
                            <w:sz w:val="18"/>
                            <w:szCs w:val="18"/>
                            <w:rtl/>
                          </w:rPr>
                          <w:t>دانشگاه علوم پزشکی و خدمات بهداشتی درمانی</w:t>
                        </w:r>
                        <w:r w:rsidR="00ED6DCC">
                          <w:rPr>
                            <w:rFonts w:ascii="IranNastaliq" w:hAnsi="IranNastaliq" w:cs="IranNastaliq" w:hint="cs"/>
                            <w:color w:val="000000"/>
                            <w:sz w:val="18"/>
                            <w:szCs w:val="18"/>
                            <w:rtl/>
                          </w:rPr>
                          <w:t xml:space="preserve"> قم</w:t>
                        </w:r>
                        <w:r w:rsidR="002E1B45" w:rsidRPr="00712DAF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1107CC" w:rsidRPr="00712DAF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882762">
                          <w:t>‬</w:t>
                        </w:r>
                        <w:r w:rsidR="00EC648C">
                          <w:t>‬</w:t>
                        </w:r>
                        <w:r w:rsidR="00F33692">
                          <w:t>‬</w:t>
                        </w:r>
                        <w:r w:rsidR="005E058C">
                          <w:t>‬</w:t>
                        </w:r>
                        <w:r w:rsidR="00196444">
                          <w:t>‬</w:t>
                        </w:r>
                        <w:r w:rsidR="004710EE">
                          <w:t>‬</w:t>
                        </w:r>
                        <w:r w:rsidR="004C0A9E">
                          <w:t>‬</w:t>
                        </w:r>
                        <w:r w:rsidR="00F509C6">
                          <w:t>‬</w:t>
                        </w:r>
                        <w:r w:rsidR="005B0B6A">
                          <w:t>‬</w:t>
                        </w:r>
                        <w:r w:rsidR="00DB1862">
                          <w:t>‬</w:t>
                        </w:r>
                        <w:r w:rsidR="00B5635D">
                          <w:t>‬</w:t>
                        </w:r>
                        <w:r w:rsidR="00F26D83">
                          <w:t>‬</w:t>
                        </w:r>
                        <w:r w:rsidR="006B255D">
                          <w:t>‬</w:t>
                        </w:r>
                        <w:r w:rsidR="006B0A37">
                          <w:t>‬</w:t>
                        </w:r>
                        <w:r w:rsidR="00A674AE">
                          <w:t>‬</w:t>
                        </w:r>
                      </w:dir>
                    </w:p>
                    <w:p w:rsidR="00451D15" w:rsidRPr="00712DAF" w:rsidRDefault="00712DAF" w:rsidP="00712DAF">
                      <w:pPr>
                        <w:bidi/>
                        <w:spacing w:after="0" w:line="240" w:lineRule="auto"/>
                        <w:rPr>
                          <w:rFonts w:ascii="IranNastaliq" w:hAnsi="IranNastaliq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IranNastaliq" w:hAnsi="IranNastaliq" w:cs="IranNastaliq"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                          </w:t>
                      </w:r>
                      <w:r w:rsidR="00451D15" w:rsidRPr="00712DAF">
                        <w:rPr>
                          <w:rFonts w:ascii="IranNastaliq" w:hAnsi="IranNastaliq" w:cs="IranNastaliq"/>
                          <w:color w:val="000000"/>
                          <w:sz w:val="18"/>
                          <w:szCs w:val="18"/>
                          <w:rtl/>
                        </w:rPr>
                        <w:t>معاونت تحقیقات و فناوری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32"/>
          <w:szCs w:val="32"/>
          <w:rtl/>
          <w:lang w:bidi="fa-IR"/>
        </w:rPr>
        <w:t xml:space="preserve">     </w:t>
      </w:r>
      <w:r w:rsidR="00EC0728">
        <w:rPr>
          <w:rFonts w:ascii="IranNastaliq" w:hAnsi="IranNastaliq" w:cs="IranNastaliq"/>
          <w:noProof/>
          <w:color w:val="000000"/>
          <w:sz w:val="56"/>
          <w:szCs w:val="36"/>
          <w:lang w:bidi="fa-IR"/>
        </w:rPr>
        <w:drawing>
          <wp:inline distT="0" distB="0" distL="0" distR="0" wp14:anchorId="24D059D8" wp14:editId="68138A9C">
            <wp:extent cx="699715" cy="397566"/>
            <wp:effectExtent l="0" t="0" r="571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فولدر سایت دانشگاه\e- books\gho_m_ul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6" cy="40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 w:hint="cs"/>
          <w:sz w:val="32"/>
          <w:szCs w:val="32"/>
          <w:rtl/>
          <w:lang w:bidi="fa-IR"/>
        </w:rPr>
        <w:t xml:space="preserve">                                    مشخصات کتاب</w:t>
      </w:r>
      <w:r w:rsidR="00B71D16" w:rsidRPr="00AC31F0">
        <w:rPr>
          <w:rFonts w:ascii="IranNastaliq" w:hAnsi="IranNastaliq" w:cs="B Titr"/>
          <w:sz w:val="28"/>
          <w:szCs w:val="28"/>
          <w:rtl/>
        </w:rPr>
        <w:t>(ترجمه)</w:t>
      </w:r>
      <w:r>
        <w:rPr>
          <w:rFonts w:cs="B Titr" w:hint="cs"/>
          <w:sz w:val="32"/>
          <w:szCs w:val="32"/>
          <w:rtl/>
          <w:lang w:bidi="fa-IR"/>
        </w:rPr>
        <w:t xml:space="preserve"> </w:t>
      </w:r>
    </w:p>
    <w:p w:rsidR="00451D15" w:rsidRDefault="00451D15" w:rsidP="00451D15">
      <w:pPr>
        <w:spacing w:after="0" w:line="240" w:lineRule="auto"/>
        <w:jc w:val="right"/>
        <w:rPr>
          <w:rFonts w:ascii="IranNastaliq" w:hAnsi="IranNastaliq" w:cs="IranNastaliq"/>
          <w:rtl/>
        </w:rPr>
      </w:pPr>
      <w:r>
        <w:rPr>
          <w:rFonts w:ascii="IranNastaliq" w:hAnsi="IranNastaliq" w:cs="IranNastaliq" w:hint="cs"/>
          <w:rtl/>
        </w:rPr>
        <w:t xml:space="preserve">   </w:t>
      </w:r>
    </w:p>
    <w:p w:rsidR="00ED6DCC" w:rsidRPr="00D95282" w:rsidRDefault="00451D15" w:rsidP="00EC0728">
      <w:pPr>
        <w:bidi/>
        <w:spacing w:after="0" w:line="240" w:lineRule="auto"/>
        <w:rPr>
          <w:rFonts w:cs="B Titr"/>
          <w:b/>
          <w:bCs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                          </w:t>
      </w:r>
      <w:r w:rsidR="00ED6DCC" w:rsidRPr="00D95282">
        <w:rPr>
          <w:rFonts w:cs="B Titr" w:hint="cs"/>
          <w:b/>
          <w:bCs/>
          <w:rtl/>
          <w:lang w:bidi="fa-IR"/>
        </w:rPr>
        <w:t>عنوان به زبان فارسی:</w:t>
      </w:r>
      <w:r w:rsidR="00ED6DCC">
        <w:rPr>
          <w:rFonts w:cs="B Titr" w:hint="cs"/>
          <w:b/>
          <w:bCs/>
          <w:rtl/>
          <w:lang w:bidi="fa-IR"/>
        </w:rPr>
        <w:t xml:space="preserve">        </w:t>
      </w:r>
      <w:r w:rsidR="00ED6DCC" w:rsidRPr="00ED6DCC">
        <w:rPr>
          <w:rFonts w:cs="B Nazanin" w:hint="cs"/>
          <w:b/>
          <w:bCs/>
          <w:rtl/>
          <w:lang w:bidi="fa-IR"/>
        </w:rPr>
        <w:t>.........................................</w:t>
      </w:r>
      <w:r w:rsidR="00ED6DCC">
        <w:rPr>
          <w:rFonts w:cs="B Nazanin" w:hint="cs"/>
          <w:b/>
          <w:bCs/>
          <w:rtl/>
          <w:lang w:bidi="fa-IR"/>
        </w:rPr>
        <w:t>.................................</w:t>
      </w:r>
      <w:r w:rsidR="00ED6DCC" w:rsidRPr="00ED6DCC">
        <w:rPr>
          <w:rFonts w:cs="B Nazanin" w:hint="cs"/>
          <w:b/>
          <w:bCs/>
          <w:rtl/>
          <w:lang w:bidi="fa-IR"/>
        </w:rPr>
        <w:t>..</w:t>
      </w:r>
    </w:p>
    <w:p w:rsidR="00ED6DCC" w:rsidRPr="00D95282" w:rsidRDefault="00ED6DCC" w:rsidP="00EC0728">
      <w:pPr>
        <w:bidi/>
        <w:spacing w:after="0" w:line="240" w:lineRule="auto"/>
        <w:rPr>
          <w:rFonts w:cs="B Titr"/>
          <w:b/>
          <w:bCs/>
          <w:lang w:bidi="fa-IR"/>
        </w:rPr>
      </w:pPr>
      <w:r>
        <w:rPr>
          <w:rFonts w:cs="B Titr" w:hint="cs"/>
          <w:b/>
          <w:bCs/>
          <w:rtl/>
          <w:lang w:bidi="fa-IR"/>
        </w:rPr>
        <w:t xml:space="preserve">                                   </w:t>
      </w:r>
      <w:r w:rsidRPr="00D95282">
        <w:rPr>
          <w:rFonts w:cs="B Titr" w:hint="cs"/>
          <w:b/>
          <w:bCs/>
          <w:rtl/>
          <w:lang w:bidi="fa-IR"/>
        </w:rPr>
        <w:t>عنوان به زبان انگلیسی:</w:t>
      </w:r>
      <w:r>
        <w:rPr>
          <w:rFonts w:cs="B Titr" w:hint="cs"/>
          <w:b/>
          <w:bCs/>
          <w:rtl/>
          <w:lang w:bidi="fa-IR"/>
        </w:rPr>
        <w:t xml:space="preserve">        </w:t>
      </w:r>
      <w:r w:rsidRPr="00ED6DCC">
        <w:rPr>
          <w:rFonts w:cs="B Nazanin" w:hint="cs"/>
          <w:b/>
          <w:bCs/>
          <w:rtl/>
          <w:lang w:bidi="fa-IR"/>
        </w:rPr>
        <w:t>..........................................</w:t>
      </w:r>
      <w:r>
        <w:rPr>
          <w:rFonts w:cs="B Nazanin" w:hint="cs"/>
          <w:b/>
          <w:bCs/>
          <w:rtl/>
          <w:lang w:bidi="fa-IR"/>
        </w:rPr>
        <w:t>................................</w:t>
      </w:r>
      <w:r w:rsidRPr="00ED6DCC">
        <w:rPr>
          <w:rFonts w:cs="B Nazanin" w:hint="cs"/>
          <w:b/>
          <w:bCs/>
          <w:rtl/>
          <w:lang w:bidi="fa-IR"/>
        </w:rPr>
        <w:t>.</w:t>
      </w:r>
      <w:r>
        <w:rPr>
          <w:rFonts w:cs="B Titr" w:hint="cs"/>
          <w:b/>
          <w:bCs/>
          <w:rtl/>
          <w:lang w:bidi="fa-IR"/>
        </w:rPr>
        <w:t xml:space="preserve"> </w:t>
      </w:r>
      <w:r>
        <w:rPr>
          <w:rFonts w:cs="B Titr"/>
          <w:b/>
          <w:bCs/>
          <w:lang w:bidi="fa-IR"/>
        </w:rPr>
        <w:t xml:space="preserve">                              </w:t>
      </w:r>
    </w:p>
    <w:p w:rsidR="00ED6DCC" w:rsidRPr="00D95282" w:rsidRDefault="00ED6DCC" w:rsidP="00EC0728">
      <w:pPr>
        <w:bidi/>
        <w:spacing w:after="0" w:line="240" w:lineRule="auto"/>
        <w:rPr>
          <w:rFonts w:cs="B Titr"/>
          <w:b/>
          <w:bCs/>
          <w:lang w:bidi="fa-IR"/>
        </w:rPr>
      </w:pPr>
      <w:r>
        <w:rPr>
          <w:rFonts w:cs="B Titr" w:hint="cs"/>
          <w:b/>
          <w:bCs/>
          <w:rtl/>
          <w:lang w:bidi="fa-IR"/>
        </w:rPr>
        <w:t xml:space="preserve">                                                            </w:t>
      </w:r>
      <w:r w:rsidRPr="00D95282">
        <w:rPr>
          <w:rFonts w:cs="B Titr" w:hint="cs"/>
          <w:b/>
          <w:bCs/>
          <w:rtl/>
          <w:lang w:bidi="fa-IR"/>
        </w:rPr>
        <w:t>نویسنده:</w:t>
      </w:r>
      <w:r>
        <w:rPr>
          <w:rFonts w:cs="B Titr" w:hint="cs"/>
          <w:b/>
          <w:bCs/>
          <w:rtl/>
          <w:lang w:bidi="fa-IR"/>
        </w:rPr>
        <w:t xml:space="preserve">        </w:t>
      </w:r>
      <w:r w:rsidRPr="00ED6DCC">
        <w:rPr>
          <w:rFonts w:cs="B Nazanin" w:hint="cs"/>
          <w:b/>
          <w:bCs/>
          <w:rtl/>
          <w:lang w:bidi="fa-IR"/>
        </w:rPr>
        <w:t>..........................................</w:t>
      </w:r>
      <w:r>
        <w:rPr>
          <w:rFonts w:cs="B Nazanin" w:hint="cs"/>
          <w:b/>
          <w:bCs/>
          <w:rtl/>
          <w:lang w:bidi="fa-IR"/>
        </w:rPr>
        <w:t>....................................</w:t>
      </w:r>
      <w:r>
        <w:rPr>
          <w:rFonts w:cs="B Titr" w:hint="cs"/>
          <w:b/>
          <w:bCs/>
          <w:rtl/>
          <w:lang w:bidi="fa-IR"/>
        </w:rPr>
        <w:t xml:space="preserve"> </w:t>
      </w:r>
      <w:r>
        <w:rPr>
          <w:rFonts w:cs="B Titr"/>
          <w:b/>
          <w:bCs/>
          <w:lang w:bidi="fa-IR"/>
        </w:rPr>
        <w:t xml:space="preserve">            </w:t>
      </w:r>
    </w:p>
    <w:p w:rsidR="00D95282" w:rsidRPr="00ED6DCC" w:rsidRDefault="00D95282" w:rsidP="00ED6DCC">
      <w:pPr>
        <w:spacing w:after="0" w:line="240" w:lineRule="auto"/>
        <w:jc w:val="right"/>
        <w:rPr>
          <w:rFonts w:cs="B Titr"/>
          <w:sz w:val="16"/>
          <w:szCs w:val="16"/>
          <w:lang w:bidi="fa-IR"/>
        </w:rPr>
      </w:pPr>
    </w:p>
    <w:bookmarkEnd w:id="4"/>
    <w:bookmarkEnd w:id="5"/>
    <w:p w:rsidR="00B93925" w:rsidRDefault="00D95282" w:rsidP="006B780F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color w:val="000000"/>
          <w:sz w:val="28"/>
          <w:szCs w:val="28"/>
          <w:lang w:bidi="fa-IR"/>
        </w:rPr>
      </w:pPr>
      <w:r w:rsidRPr="00D95282">
        <w:rPr>
          <w:rFonts w:ascii="Times New Roman" w:hAnsi="Times New Roman" w:cs="B Zar" w:hint="cs"/>
          <w:b/>
          <w:bCs/>
          <w:color w:val="000000"/>
          <w:sz w:val="28"/>
          <w:szCs w:val="28"/>
          <w:rtl/>
          <w:lang w:bidi="fa-IR"/>
        </w:rPr>
        <w:t>«نظریات بررسی کننده»</w:t>
      </w:r>
    </w:p>
    <w:p w:rsidR="00D95282" w:rsidRPr="00372CF2" w:rsidRDefault="00152D9B" w:rsidP="00D95282">
      <w:pPr>
        <w:bidi/>
        <w:spacing w:after="0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372CF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ذکر دلایل همراه با اظهار نظر جنابعالی در موارد زیر، شورای انتشارات دانشگاه را در تصمیم</w:t>
      </w:r>
      <w:r w:rsidRPr="00372CF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softHyphen/>
        <w:t>گیری</w:t>
      </w:r>
      <w:r w:rsidRPr="00372CF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softHyphen/>
        <w:t>های دقیق</w:t>
      </w:r>
      <w:r w:rsidRPr="00372CF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softHyphen/>
        <w:t>تر یاری خواهد کرد.</w:t>
      </w:r>
    </w:p>
    <w:p w:rsidR="00152D9B" w:rsidRPr="00A82B9C" w:rsidRDefault="00152D9B" w:rsidP="00B71D16">
      <w:pPr>
        <w:pStyle w:val="ListParagraph"/>
        <w:numPr>
          <w:ilvl w:val="0"/>
          <w:numId w:val="8"/>
        </w:numPr>
        <w:bidi/>
        <w:spacing w:after="0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82B9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آیا عنوان کتاب با توجه به </w:t>
      </w:r>
      <w:r w:rsidR="00B71D16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عنوان اصلی</w:t>
      </w:r>
      <w:r w:rsidRPr="00A82B9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آن مناسب انتخاب شده است؟</w:t>
      </w:r>
    </w:p>
    <w:p w:rsidR="00696A8C" w:rsidRDefault="00152D9B" w:rsidP="00A32886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6" w:name="OLE_LINK68"/>
      <w:bookmarkStart w:id="7" w:name="OLE_LINK71"/>
      <w:bookmarkStart w:id="8" w:name="OLE_LINK28"/>
      <w:bookmarkStart w:id="9" w:name="OLE_LINK29"/>
      <w:r w:rsidRPr="00A32886">
        <w:rPr>
          <w:rFonts w:cs="B Nazanin" w:hint="cs"/>
          <w:b/>
          <w:bCs/>
          <w:color w:val="000000"/>
          <w:sz w:val="24"/>
          <w:rtl/>
          <w:lang w:bidi="fa-IR"/>
        </w:rPr>
        <w:t>آری</w:t>
      </w:r>
      <w:r w:rsidR="0019140A"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9140A">
        <w:rPr>
          <w:rFonts w:cs="B Nazanin" w:hint="cs"/>
          <w:sz w:val="24"/>
          <w:szCs w:val="24"/>
          <w:rtl/>
          <w:lang w:bidi="fa-IR"/>
        </w:rPr>
        <w:t xml:space="preserve">   </w:t>
      </w:r>
      <w:r w:rsidR="0019140A">
        <w:rPr>
          <w:rFonts w:ascii="Wingdings" w:hAnsi="Wingdings" w:cs="Calibri"/>
          <w:color w:val="000000"/>
          <w:sz w:val="24"/>
        </w:rPr>
        <w:t></w:t>
      </w:r>
      <w:r w:rsidR="0019140A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696A8C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        </w:t>
      </w:r>
      <w:r w:rsidR="00696A8C">
        <w:rPr>
          <w:rFonts w:cs="B Nazanin" w:hint="cs"/>
          <w:sz w:val="24"/>
          <w:szCs w:val="24"/>
          <w:rtl/>
          <w:lang w:bidi="fa-IR"/>
        </w:rPr>
        <w:t xml:space="preserve">        </w:t>
      </w:r>
      <w:r w:rsidR="0019140A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تا حدودی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 w:rsidR="0019140A">
        <w:rPr>
          <w:rFonts w:cs="B Nazanin" w:hint="cs"/>
          <w:sz w:val="24"/>
          <w:szCs w:val="24"/>
          <w:rtl/>
          <w:lang w:bidi="fa-IR"/>
        </w:rPr>
        <w:t xml:space="preserve">     </w:t>
      </w:r>
      <w:bookmarkStart w:id="10" w:name="OLE_LINK35"/>
      <w:bookmarkStart w:id="11" w:name="OLE_LINK36"/>
      <w:r w:rsidR="0019140A">
        <w:rPr>
          <w:rFonts w:ascii="Wingdings" w:hAnsi="Wingdings" w:cs="Calibri"/>
          <w:color w:val="000000"/>
          <w:sz w:val="24"/>
        </w:rPr>
        <w:t></w:t>
      </w:r>
      <w:bookmarkEnd w:id="10"/>
      <w:bookmarkEnd w:id="11"/>
      <w:r w:rsidR="0019140A">
        <w:rPr>
          <w:rFonts w:cs="B Nazanin" w:hint="cs"/>
          <w:sz w:val="24"/>
          <w:szCs w:val="24"/>
          <w:rtl/>
          <w:lang w:bidi="fa-IR"/>
        </w:rPr>
        <w:t xml:space="preserve">     </w:t>
      </w:r>
      <w:r>
        <w:rPr>
          <w:rFonts w:cs="B Nazanin" w:hint="cs"/>
          <w:sz w:val="24"/>
          <w:szCs w:val="24"/>
          <w:rtl/>
          <w:lang w:bidi="fa-IR"/>
        </w:rPr>
        <w:t xml:space="preserve">               </w:t>
      </w:r>
      <w:r w:rsidR="00A32886">
        <w:rPr>
          <w:rFonts w:cs="B Nazanin" w:hint="cs"/>
          <w:sz w:val="24"/>
          <w:szCs w:val="24"/>
          <w:rtl/>
          <w:lang w:bidi="fa-IR"/>
        </w:rPr>
        <w:t xml:space="preserve">      </w:t>
      </w:r>
      <w:r>
        <w:rPr>
          <w:rFonts w:cs="B Nazanin" w:hint="cs"/>
          <w:sz w:val="24"/>
          <w:szCs w:val="24"/>
          <w:rtl/>
          <w:lang w:bidi="fa-IR"/>
        </w:rPr>
        <w:t xml:space="preserve">  </w:t>
      </w:r>
      <w:r w:rsidR="00696A8C">
        <w:rPr>
          <w:rFonts w:cs="B Nazanin" w:hint="cs"/>
          <w:sz w:val="24"/>
          <w:szCs w:val="24"/>
          <w:rtl/>
          <w:lang w:bidi="fa-IR"/>
        </w:rPr>
        <w:t xml:space="preserve">           </w:t>
      </w:r>
      <w:r w:rsidR="0019140A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خیر</w:t>
      </w:r>
      <w:r>
        <w:rPr>
          <w:rFonts w:ascii="Wingdings" w:hAnsi="Wingdings" w:cs="Calibri"/>
          <w:color w:val="000000"/>
          <w:sz w:val="24"/>
        </w:rPr>
        <w:t></w:t>
      </w:r>
      <w:r w:rsidR="0019140A">
        <w:rPr>
          <w:rFonts w:ascii="Wingdings" w:hAnsi="Wingdings" w:cs="Calibri"/>
          <w:color w:val="000000"/>
          <w:sz w:val="24"/>
        </w:rPr>
        <w:t></w:t>
      </w:r>
    </w:p>
    <w:bookmarkEnd w:id="6"/>
    <w:bookmarkEnd w:id="7"/>
    <w:p w:rsidR="00152D9B" w:rsidRPr="00152D9B" w:rsidRDefault="00152D9B" w:rsidP="00152D9B">
      <w:pPr>
        <w:bidi/>
        <w:spacing w:after="0"/>
        <w:jc w:val="center"/>
        <w:rPr>
          <w:rFonts w:cs="B Nazanin"/>
          <w:sz w:val="14"/>
          <w:szCs w:val="14"/>
          <w:rtl/>
          <w:lang w:bidi="fa-IR"/>
        </w:rPr>
      </w:pPr>
    </w:p>
    <w:bookmarkEnd w:id="8"/>
    <w:bookmarkEnd w:id="9"/>
    <w:proofErr w:type="gramStart"/>
    <w:p w:rsidR="00834E1A" w:rsidRPr="00A82B9C" w:rsidRDefault="00DE3232" w:rsidP="00A82B9C">
      <w:pPr>
        <w:shd w:val="clear" w:color="auto" w:fill="FFFFFF" w:themeFill="background1"/>
        <w:bidi/>
        <w:spacing w:after="0"/>
        <w:ind w:left="197"/>
        <w:rPr>
          <w:rFonts w:eastAsia="Calibri" w:cs="B Nazanin"/>
          <w:b/>
          <w:bCs/>
          <w:color w:val="000000"/>
          <w:sz w:val="24"/>
          <w:szCs w:val="24"/>
          <w:rtl/>
          <w:lang w:bidi="fa-IR"/>
        </w:rPr>
      </w:pPr>
      <w:dir w:val="rtl">
        <w:r w:rsidR="00834E1A" w:rsidRPr="00A82B9C">
          <w:rPr>
            <w:rFonts w:ascii="B Zar" w:eastAsia="Calibri" w:hAnsi="B Zar" w:cs="B Nazanin" w:hint="cs"/>
            <w:b/>
            <w:bCs/>
            <w:color w:val="000000"/>
            <w:sz w:val="24"/>
            <w:szCs w:val="24"/>
            <w:rtl/>
          </w:rPr>
          <w:t xml:space="preserve"> </w:t>
        </w:r>
        <w:bookmarkStart w:id="12" w:name="_Hlk517683602"/>
        <w:bookmarkStart w:id="13" w:name="OLE_LINK38"/>
        <w:bookmarkStart w:id="14" w:name="OLE_LINK37"/>
        <w:r w:rsidR="00834E1A" w:rsidRPr="00A82B9C">
          <w:rPr>
            <w:rFonts w:ascii="B Zar" w:eastAsia="Calibri" w:hAnsi="B Zar" w:cs="B Nazanin" w:hint="cs"/>
            <w:b/>
            <w:bCs/>
            <w:color w:val="000000"/>
            <w:sz w:val="24"/>
            <w:szCs w:val="24"/>
            <w:rtl/>
          </w:rPr>
          <w:t xml:space="preserve"> 2</w:t>
        </w:r>
        <w:proofErr w:type="gramEnd"/>
        <w:r w:rsidR="00834E1A" w:rsidRPr="00A82B9C">
          <w:rPr>
            <w:rFonts w:ascii="B Zar" w:eastAsia="Calibri" w:hAnsi="B Zar" w:cs="B Nazanin" w:hint="cs"/>
            <w:b/>
            <w:bCs/>
            <w:color w:val="000000"/>
            <w:sz w:val="24"/>
            <w:szCs w:val="24"/>
            <w:rtl/>
          </w:rPr>
          <w:t xml:space="preserve">. </w:t>
        </w:r>
        <w:r w:rsidR="00152D9B" w:rsidRPr="00A82B9C">
          <w:rPr>
            <w:rFonts w:ascii="Times New Roman" w:eastAsia="Calibri" w:hAnsi="Times New Roman" w:cs="B Nazanin" w:hint="cs"/>
            <w:b/>
            <w:bCs/>
            <w:color w:val="000000"/>
            <w:sz w:val="24"/>
            <w:szCs w:val="24"/>
            <w:rtl/>
          </w:rPr>
          <w:t>آیا</w:t>
        </w:r>
        <w:r w:rsidR="00152D9B" w:rsidRPr="00A82B9C">
          <w:rPr>
            <w:rFonts w:ascii="B Zar" w:eastAsia="Calibri" w:hAnsi="B Zar" w:cs="B Nazanin" w:hint="cs"/>
            <w:b/>
            <w:bCs/>
            <w:color w:val="000000"/>
            <w:sz w:val="24"/>
            <w:szCs w:val="24"/>
            <w:rtl/>
          </w:rPr>
          <w:t xml:space="preserve"> مشابه این کتاب به زبان خارجی وجود دارد</w:t>
        </w:r>
        <w:r w:rsidR="00834E1A" w:rsidRPr="00A82B9C">
          <w:rPr>
            <w:rFonts w:ascii="B Zar" w:eastAsia="Calibri" w:hAnsi="B Zar" w:cs="B Nazanin" w:hint="cs"/>
            <w:b/>
            <w:bCs/>
            <w:color w:val="000000"/>
            <w:sz w:val="24"/>
            <w:szCs w:val="24"/>
            <w:rtl/>
          </w:rPr>
          <w:t xml:space="preserve">؟ </w:t>
        </w:r>
        <w:dir w:val="rtl">
          <w:r w:rsidR="00834E1A" w:rsidRPr="00A82B9C">
            <w:rPr>
              <w:rFonts w:ascii="B Zar" w:eastAsia="Calibri" w:hAnsi="B Zar" w:cs="B Nazanin" w:hint="cs"/>
              <w:b/>
              <w:bCs/>
              <w:color w:val="000000"/>
              <w:sz w:val="24"/>
              <w:szCs w:val="24"/>
              <w:rtl/>
            </w:rPr>
            <w:t xml:space="preserve"> </w:t>
          </w:r>
          <w:bookmarkEnd w:id="12"/>
          <w:bookmarkEnd w:id="13"/>
          <w:bookmarkEnd w:id="14"/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5E03C3" w:rsidRPr="00A82B9C">
            <w:rPr>
              <w:rFonts w:ascii="Arial" w:hAnsi="Arial" w:cs="B Nazanin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074586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BF4573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DD590A" w:rsidRPr="00A82B9C">
            <w:rPr>
              <w:rFonts w:ascii="Arial" w:hAnsi="Arial" w:cs="Arial"/>
              <w:b/>
              <w:bCs/>
              <w:sz w:val="24"/>
              <w:szCs w:val="24"/>
            </w:rPr>
            <w:t>‬</w:t>
          </w:r>
          <w:r w:rsidR="002E1B45">
            <w:t>‬</w:t>
          </w:r>
          <w:r w:rsidR="002E1B45">
            <w:t>‬</w:t>
          </w:r>
          <w:r w:rsidR="001107CC">
            <w:t>‬</w:t>
          </w:r>
          <w:r w:rsidR="001107CC">
            <w:t>‬</w:t>
          </w:r>
          <w:r w:rsidR="00882762">
            <w:t>‬</w:t>
          </w:r>
          <w:r w:rsidR="00882762">
            <w:t>‬</w:t>
          </w:r>
          <w:r w:rsidR="00EC648C">
            <w:t>‬</w:t>
          </w:r>
          <w:r w:rsidR="00EC648C">
            <w:t>‬</w:t>
          </w:r>
          <w:r w:rsidR="00F33692">
            <w:t>‬</w:t>
          </w:r>
          <w:r w:rsidR="00F33692">
            <w:t>‬</w:t>
          </w:r>
          <w:r w:rsidR="005E058C">
            <w:t>‬</w:t>
          </w:r>
          <w:r w:rsidR="005E058C">
            <w:t>‬</w:t>
          </w:r>
          <w:r w:rsidR="00196444">
            <w:t>‬</w:t>
          </w:r>
          <w:r w:rsidR="00196444">
            <w:t>‬</w:t>
          </w:r>
          <w:r w:rsidR="004710EE">
            <w:t>‬</w:t>
          </w:r>
          <w:r w:rsidR="004710EE">
            <w:t>‬</w:t>
          </w:r>
          <w:r w:rsidR="004C0A9E">
            <w:t>‬</w:t>
          </w:r>
          <w:r w:rsidR="004C0A9E">
            <w:t>‬</w:t>
          </w:r>
          <w:r w:rsidR="00F509C6">
            <w:t>‬</w:t>
          </w:r>
          <w:r w:rsidR="00F509C6">
            <w:t>‬</w:t>
          </w:r>
          <w:r w:rsidR="005B0B6A">
            <w:t>‬</w:t>
          </w:r>
          <w:r w:rsidR="005B0B6A">
            <w:t>‬</w:t>
          </w:r>
          <w:r w:rsidR="00DB1862">
            <w:t>‬</w:t>
          </w:r>
          <w:r w:rsidR="00DB1862">
            <w:t>‬</w:t>
          </w:r>
          <w:r w:rsidR="00B5635D">
            <w:t>‬</w:t>
          </w:r>
          <w:r w:rsidR="00B5635D">
            <w:t>‬</w:t>
          </w:r>
          <w:r w:rsidR="00F26D83">
            <w:t>‬</w:t>
          </w:r>
          <w:r w:rsidR="00F26D83">
            <w:t>‬</w:t>
          </w:r>
          <w:r w:rsidR="006B255D">
            <w:t>‬</w:t>
          </w:r>
          <w:r w:rsidR="006B255D">
            <w:t>‬</w:t>
          </w:r>
          <w:r w:rsidR="006B0A37">
            <w:t>‬</w:t>
          </w:r>
          <w:r w:rsidR="006B0A37">
            <w:t>‬</w:t>
          </w:r>
          <w:r w:rsidR="00A674AE">
            <w:t>‬</w:t>
          </w:r>
          <w:r w:rsidR="00A674AE">
            <w:t>‬</w:t>
          </w:r>
          <w:r w:rsidR="00180112">
            <w:t>‬</w:t>
          </w:r>
          <w:r w:rsidR="00180112">
            <w:t>‬</w:t>
          </w:r>
          <w:r w:rsidR="00A17F79">
            <w:t>‬</w:t>
          </w:r>
          <w:r w:rsidR="00A17F79">
            <w:t>‬</w:t>
          </w:r>
          <w:r w:rsidR="000E7017">
            <w:t>‬</w:t>
          </w:r>
          <w:r w:rsidR="000E7017">
            <w:t>‬</w:t>
          </w:r>
          <w:r w:rsidR="00CE2231">
            <w:t>‬</w:t>
          </w:r>
          <w:r w:rsidR="00CE2231">
            <w:t>‬</w:t>
          </w:r>
          <w:r>
            <w:t>‬</w:t>
          </w:r>
          <w:r>
            <w:t>‬</w:t>
          </w:r>
        </w:dir>
      </w:dir>
    </w:p>
    <w:p w:rsidR="00152D9B" w:rsidRDefault="00152D9B" w:rsidP="00372CF2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15" w:name="OLE_LINK30"/>
      <w:bookmarkStart w:id="16" w:name="OLE_LINK31"/>
      <w:bookmarkStart w:id="17" w:name="OLE_LINK34"/>
      <w:r w:rsidRPr="00A32886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آری</w:t>
      </w:r>
      <w:r>
        <w:rPr>
          <w:rFonts w:cs="B Nazanin" w:hint="cs"/>
          <w:sz w:val="24"/>
          <w:szCs w:val="24"/>
          <w:rtl/>
          <w:lang w:bidi="fa-IR"/>
        </w:rPr>
        <w:t xml:space="preserve">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</w:t>
      </w:r>
      <w:r w:rsidR="00A32886">
        <w:rPr>
          <w:rFonts w:cs="B Nazanin" w:hint="cs"/>
          <w:sz w:val="24"/>
          <w:szCs w:val="24"/>
          <w:rtl/>
          <w:lang w:bidi="fa-IR"/>
        </w:rPr>
        <w:t xml:space="preserve">        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</w:t>
      </w:r>
      <w:r w:rsidR="00372CF2">
        <w:rPr>
          <w:rFonts w:cs="B Nazanin" w:hint="cs"/>
          <w:b/>
          <w:bCs/>
          <w:sz w:val="24"/>
          <w:szCs w:val="24"/>
          <w:rtl/>
          <w:lang w:bidi="fa-IR"/>
        </w:rPr>
        <w:t>خیر</w:t>
      </w:r>
      <w:r w:rsidR="00626E5C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>
        <w:rPr>
          <w:rFonts w:cs="B Nazanin" w:hint="cs"/>
          <w:sz w:val="24"/>
          <w:szCs w:val="24"/>
          <w:rtl/>
          <w:lang w:bidi="fa-IR"/>
        </w:rPr>
        <w:t xml:space="preserve">  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نمی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softHyphen/>
        <w:t>دانم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</w:t>
      </w:r>
      <w:r>
        <w:rPr>
          <w:rFonts w:ascii="Wingdings" w:hAnsi="Wingdings" w:cs="Calibri"/>
          <w:color w:val="000000"/>
          <w:sz w:val="24"/>
        </w:rPr>
        <w:t></w:t>
      </w:r>
    </w:p>
    <w:bookmarkEnd w:id="15"/>
    <w:bookmarkEnd w:id="16"/>
    <w:bookmarkEnd w:id="17"/>
    <w:p w:rsidR="00152D9B" w:rsidRPr="00372CF2" w:rsidRDefault="00152D9B" w:rsidP="00152D9B">
      <w:pPr>
        <w:shd w:val="clear" w:color="auto" w:fill="FFFFFF" w:themeFill="background1"/>
        <w:bidi/>
        <w:spacing w:after="0"/>
        <w:rPr>
          <w:rFonts w:eastAsia="Calibri" w:cs="B Nazanin"/>
          <w:b/>
          <w:bCs/>
          <w:color w:val="000000"/>
          <w:sz w:val="28"/>
          <w:szCs w:val="24"/>
          <w:rtl/>
          <w:lang w:bidi="fa-IR"/>
        </w:rPr>
      </w:pPr>
      <w:r w:rsidRPr="00372CF2">
        <w:rPr>
          <w:rFonts w:eastAsia="Calibri" w:cs="B Nazanin" w:hint="cs"/>
          <w:b/>
          <w:bCs/>
          <w:color w:val="000000"/>
          <w:sz w:val="28"/>
          <w:szCs w:val="24"/>
          <w:rtl/>
          <w:lang w:bidi="fa-IR"/>
        </w:rPr>
        <w:t>در صورتی که جواب آری است، لطفاً نام برده و بیان نمائید کدام کتاب را به جای کتاب حاضر برای ترجمه ترجیح</w:t>
      </w:r>
      <w:r w:rsidR="00A82B9C" w:rsidRPr="00372CF2">
        <w:rPr>
          <w:rFonts w:eastAsia="Calibri" w:cs="B Nazanin" w:hint="cs"/>
          <w:b/>
          <w:bCs/>
          <w:color w:val="000000"/>
          <w:sz w:val="28"/>
          <w:szCs w:val="24"/>
          <w:rtl/>
          <w:lang w:bidi="fa-IR"/>
        </w:rPr>
        <w:t xml:space="preserve"> می</w:t>
      </w:r>
      <w:r w:rsidR="00A82B9C" w:rsidRPr="00372CF2">
        <w:rPr>
          <w:rFonts w:eastAsia="Calibri" w:cs="B Nazanin" w:hint="cs"/>
          <w:b/>
          <w:bCs/>
          <w:color w:val="000000"/>
          <w:sz w:val="28"/>
          <w:szCs w:val="24"/>
          <w:rtl/>
          <w:lang w:bidi="fa-IR"/>
        </w:rPr>
        <w:softHyphen/>
        <w:t>دهید؟</w:t>
      </w:r>
    </w:p>
    <w:p w:rsidR="00A82B9C" w:rsidRDefault="00A82B9C" w:rsidP="00A82B9C">
      <w:pPr>
        <w:shd w:val="clear" w:color="auto" w:fill="FFFFFF" w:themeFill="background1"/>
        <w:bidi/>
        <w:spacing w:after="0"/>
        <w:rPr>
          <w:rFonts w:eastAsia="Calibri" w:cs="B Nazanin"/>
          <w:color w:val="000000"/>
          <w:sz w:val="28"/>
          <w:szCs w:val="24"/>
          <w:rtl/>
          <w:lang w:bidi="fa-IR"/>
        </w:rPr>
      </w:pPr>
    </w:p>
    <w:p w:rsidR="00911BDD" w:rsidRPr="005B3DF8" w:rsidRDefault="00911BDD" w:rsidP="00911BDD">
      <w:pPr>
        <w:shd w:val="clear" w:color="auto" w:fill="FFFFFF" w:themeFill="background1"/>
        <w:bidi/>
        <w:spacing w:after="0"/>
        <w:rPr>
          <w:rFonts w:eastAsia="Calibri" w:cs="B Nazanin"/>
          <w:color w:val="000000"/>
          <w:sz w:val="28"/>
          <w:szCs w:val="24"/>
          <w:rtl/>
          <w:lang w:bidi="fa-IR"/>
        </w:rPr>
      </w:pPr>
    </w:p>
    <w:proofErr w:type="gramStart"/>
    <w:p w:rsidR="00834E1A" w:rsidRPr="00A82B9C" w:rsidRDefault="00DE3232" w:rsidP="00EC0728">
      <w:pPr>
        <w:bidi/>
        <w:spacing w:after="0"/>
        <w:ind w:right="339"/>
        <w:rPr>
          <w:rFonts w:cs="B Nazanin"/>
          <w:b/>
          <w:bCs/>
          <w:color w:val="000000"/>
          <w:sz w:val="24"/>
          <w:szCs w:val="24"/>
        </w:rPr>
      </w:pPr>
      <w:dir w:val="rtl">
        <w:r w:rsidR="00EC0728">
          <w:rPr>
            <w:rFonts w:ascii="MS Mincho" w:eastAsia="MS Mincho" w:hAnsi="MS Mincho" w:cs="B Nazanin" w:hint="cs"/>
            <w:b/>
            <w:bCs/>
            <w:color w:val="000000"/>
            <w:sz w:val="24"/>
            <w:szCs w:val="24"/>
            <w:rtl/>
          </w:rPr>
          <w:t>3.</w:t>
        </w:r>
        <w:proofErr w:type="gramEnd"/>
        <w:r w:rsidR="00EC0728">
          <w:rPr>
            <w:rFonts w:ascii="MS Mincho" w:eastAsia="MS Mincho" w:hAnsi="MS Mincho" w:cs="B Nazanin" w:hint="cs"/>
            <w:b/>
            <w:bCs/>
            <w:color w:val="000000"/>
            <w:sz w:val="24"/>
            <w:szCs w:val="24"/>
            <w:rtl/>
          </w:rPr>
          <w:t xml:space="preserve"> </w:t>
        </w:r>
        <w:r w:rsidR="00A82B9C" w:rsidRPr="00A82B9C">
          <w:rPr>
            <w:rFonts w:ascii="MS Mincho" w:eastAsia="MS Mincho" w:hAnsi="MS Mincho" w:cs="B Nazanin" w:hint="cs"/>
            <w:b/>
            <w:bCs/>
            <w:color w:val="000000"/>
            <w:sz w:val="24"/>
            <w:szCs w:val="24"/>
            <w:rtl/>
          </w:rPr>
          <w:t>کاربردکتاب از کدام نوع است؟</w:t>
        </w:r>
        <w:r w:rsidR="00834E1A" w:rsidRPr="00A82B9C">
          <w:rPr>
            <w:rFonts w:ascii="MS Mincho" w:eastAsia="MS Mincho" w:hAnsi="MS Mincho" w:cs="MS Mincho" w:hint="eastAsia"/>
            <w:b/>
            <w:bCs/>
            <w:color w:val="000000"/>
            <w:sz w:val="24"/>
            <w:szCs w:val="24"/>
            <w:rtl/>
          </w:rPr>
          <w:t>‬</w:t>
        </w:r>
        <w:r w:rsidR="00834E1A" w:rsidRPr="00A82B9C">
          <w:rPr>
            <w:rFonts w:ascii="B Zar" w:hAnsi="B Zar" w:cs="B Nazanin"/>
            <w:b/>
            <w:bCs/>
            <w:color w:val="000000"/>
            <w:sz w:val="24"/>
            <w:szCs w:val="24"/>
          </w:rPr>
          <w:t xml:space="preserve"> 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5E03C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074586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BF4573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DD590A" w:rsidRPr="00A82B9C">
          <w:rPr>
            <w:rFonts w:ascii="Arial" w:hAnsi="Arial" w:cs="Arial"/>
            <w:b/>
            <w:bCs/>
            <w:sz w:val="24"/>
            <w:szCs w:val="24"/>
          </w:rPr>
          <w:t>‬</w:t>
        </w:r>
        <w:r w:rsidR="002E1B45">
          <w:t>‬</w:t>
        </w:r>
        <w:r w:rsidR="001107CC">
          <w:t>‬</w:t>
        </w:r>
        <w:r w:rsidR="00882762">
          <w:t>‬</w:t>
        </w:r>
        <w:r w:rsidR="00EC648C">
          <w:t>‬</w:t>
        </w:r>
        <w:r w:rsidR="00F33692">
          <w:t>‬</w:t>
        </w:r>
        <w:r w:rsidR="005E058C">
          <w:t>‬</w:t>
        </w:r>
        <w:r w:rsidR="00196444">
          <w:t>‬</w:t>
        </w:r>
        <w:r w:rsidR="004710EE">
          <w:t>‬</w:t>
        </w:r>
        <w:r w:rsidR="004C0A9E">
          <w:t>‬</w:t>
        </w:r>
        <w:r w:rsidR="00F509C6">
          <w:t>‬</w:t>
        </w:r>
        <w:r w:rsidR="005B0B6A">
          <w:t>‬</w:t>
        </w:r>
        <w:r w:rsidR="00DB1862">
          <w:t>‬</w:t>
        </w:r>
        <w:r w:rsidR="00B5635D">
          <w:t>‬</w:t>
        </w:r>
        <w:r w:rsidR="00F26D83">
          <w:t>‬</w:t>
        </w:r>
        <w:r w:rsidR="006B255D">
          <w:t>‬</w:t>
        </w:r>
        <w:r w:rsidR="006B0A37">
          <w:t>‬</w:t>
        </w:r>
        <w:r w:rsidR="00A674AE">
          <w:t>‬</w:t>
        </w:r>
        <w:r w:rsidR="00180112">
          <w:t>‬</w:t>
        </w:r>
        <w:r w:rsidR="00A17F79">
          <w:t>‬</w:t>
        </w:r>
        <w:r w:rsidR="000E7017">
          <w:t>‬</w:t>
        </w:r>
        <w:r w:rsidR="00CE2231">
          <w:t>‬</w:t>
        </w:r>
        <w:r>
          <w:t>‬</w:t>
        </w:r>
      </w:dir>
    </w:p>
    <w:p w:rsidR="00A82B9C" w:rsidRDefault="00A82B9C" w:rsidP="00626E5C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r w:rsidRPr="00A32886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درسی</w:t>
      </w:r>
      <w:r w:rsidRPr="00A3288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</w:t>
      </w:r>
      <w:r w:rsidR="00626E5C"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کمک درسی</w:t>
      </w:r>
      <w:r>
        <w:rPr>
          <w:rFonts w:cs="B Nazanin" w:hint="cs"/>
          <w:sz w:val="24"/>
          <w:szCs w:val="24"/>
          <w:rtl/>
          <w:lang w:bidi="fa-IR"/>
        </w:rPr>
        <w:t xml:space="preserve">    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پژوهشی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</w:t>
      </w:r>
      <w:r>
        <w:rPr>
          <w:rFonts w:ascii="Wingdings" w:hAnsi="Wingdings" w:cs="Calibri"/>
          <w:color w:val="000000"/>
          <w:sz w:val="24"/>
        </w:rPr>
        <w:t></w:t>
      </w:r>
    </w:p>
    <w:p w:rsidR="00A82B9C" w:rsidRPr="00A82B9C" w:rsidRDefault="00A82B9C" w:rsidP="00A82B9C">
      <w:pPr>
        <w:bidi/>
        <w:spacing w:after="0"/>
        <w:jc w:val="center"/>
        <w:rPr>
          <w:rFonts w:cs="B Nazanin"/>
          <w:sz w:val="14"/>
          <w:szCs w:val="14"/>
          <w:rtl/>
          <w:lang w:bidi="fa-IR"/>
        </w:rPr>
      </w:pPr>
    </w:p>
    <w:p w:rsidR="00834E1A" w:rsidRPr="00645BA2" w:rsidRDefault="00645BA2" w:rsidP="00A82B9C">
      <w:pPr>
        <w:tabs>
          <w:tab w:val="left" w:pos="1316"/>
        </w:tabs>
        <w:bidi/>
        <w:spacing w:after="0"/>
        <w:ind w:left="339"/>
        <w:rPr>
          <w:rFonts w:cs="B Nazanin"/>
          <w:sz w:val="24"/>
          <w:szCs w:val="24"/>
          <w:lang w:bidi="fa-IR"/>
        </w:rPr>
      </w:pPr>
      <w:r w:rsidRPr="00645BA2">
        <w:rPr>
          <w:rFonts w:cs="B Nazanin" w:hint="cs"/>
          <w:sz w:val="24"/>
          <w:szCs w:val="24"/>
          <w:rtl/>
          <w:lang w:bidi="fa-IR"/>
        </w:rPr>
        <w:t xml:space="preserve">4. </w:t>
      </w:r>
      <w:r w:rsidR="00A82B9C" w:rsidRPr="00A82B9C">
        <w:rPr>
          <w:rFonts w:cs="B Nazanin" w:hint="cs"/>
          <w:b/>
          <w:bCs/>
          <w:sz w:val="24"/>
          <w:szCs w:val="24"/>
          <w:rtl/>
          <w:lang w:bidi="fa-IR"/>
        </w:rPr>
        <w:t>در صورتی که درسی یا کمک درسی است، برای چه مقطع تحصیلی مناسب است</w:t>
      </w:r>
      <w:r w:rsidRPr="00A82B9C">
        <w:rPr>
          <w:rFonts w:cs="B Nazanin" w:hint="cs"/>
          <w:b/>
          <w:bCs/>
          <w:sz w:val="24"/>
          <w:szCs w:val="24"/>
          <w:rtl/>
          <w:lang w:bidi="fa-IR"/>
        </w:rPr>
        <w:t xml:space="preserve">؟ </w:t>
      </w:r>
    </w:p>
    <w:p w:rsidR="006F6213" w:rsidRDefault="00A82B9C" w:rsidP="00A32886">
      <w:pPr>
        <w:bidi/>
        <w:spacing w:after="0"/>
        <w:jc w:val="center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18" w:name="OLE_LINK32"/>
      <w:bookmarkStart w:id="19" w:name="OLE_LINK33"/>
      <w:bookmarkStart w:id="20" w:name="OLE_LINK47"/>
      <w:bookmarkStart w:id="21" w:name="OLE_LINK48"/>
      <w:r w:rsidRPr="00A32886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کاردانی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   </w:t>
      </w:r>
      <w:r w:rsidRPr="00A3288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کارشناسی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        </w:t>
      </w:r>
      <w:r w:rsidRPr="00A3288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کارشناسی ارشد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="006F6213"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="006F6213" w:rsidRPr="00A3288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دکترا</w:t>
      </w:r>
      <w:r w:rsidR="006F6213">
        <w:rPr>
          <w:rFonts w:ascii="Wingdings" w:eastAsia="Calibri" w:hAnsi="Wingdings" w:hint="cs"/>
          <w:color w:val="000000"/>
          <w:sz w:val="24"/>
          <w:rtl/>
          <w:lang w:bidi="fa-IR"/>
        </w:rPr>
        <w:t xml:space="preserve"> </w:t>
      </w:r>
      <w:r w:rsidR="006F6213" w:rsidRPr="00A82B9C">
        <w:rPr>
          <w:rFonts w:ascii="Wingdings" w:eastAsia="Calibri" w:hAnsi="Wingdings" w:cs="Calibri"/>
          <w:color w:val="000000"/>
          <w:sz w:val="24"/>
        </w:rPr>
        <w:t></w:t>
      </w:r>
      <w:r w:rsidR="006F6213">
        <w:rPr>
          <w:rFonts w:ascii="Wingdings" w:eastAsia="Calibri" w:hAnsi="Wingdings" w:hint="cs"/>
          <w:color w:val="000000"/>
          <w:sz w:val="24"/>
          <w:rtl/>
          <w:lang w:bidi="fa-IR"/>
        </w:rPr>
        <w:t xml:space="preserve">   </w:t>
      </w:r>
    </w:p>
    <w:bookmarkEnd w:id="18"/>
    <w:bookmarkEnd w:id="19"/>
    <w:p w:rsidR="006F6213" w:rsidRDefault="00A82B9C" w:rsidP="006F6213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>
        <w:rPr>
          <w:rFonts w:ascii="Wingdings" w:eastAsia="Calibri" w:hAnsi="Wingdings" w:cs="Calibri"/>
          <w:color w:val="000000"/>
          <w:sz w:val="24"/>
        </w:rPr>
        <w:t></w:t>
      </w:r>
      <w:r w:rsidR="006F6213" w:rsidRPr="006F6213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6E6D95" w:rsidRPr="005B3DF8" w:rsidRDefault="006E6D95" w:rsidP="006E6D95">
      <w:pPr>
        <w:bidi/>
        <w:spacing w:after="0"/>
        <w:rPr>
          <w:rFonts w:ascii="Wingdings" w:eastAsia="Calibri" w:hAnsi="Wingdings" w:cs="B Nazanin"/>
          <w:color w:val="000000"/>
          <w:sz w:val="16"/>
          <w:szCs w:val="14"/>
          <w:rtl/>
          <w:lang w:bidi="fa-IR"/>
        </w:rPr>
      </w:pPr>
    </w:p>
    <w:p w:rsidR="00A32886" w:rsidRDefault="00B71D16" w:rsidP="00B71D16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4"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ارزش</w:t>
      </w:r>
      <w:r w:rsidR="00A32886" w:rsidRPr="00A3288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کلی کتاب اصلی از لحاظ محتوای علمی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در زمینه تخصصی </w:t>
      </w:r>
      <w:r w:rsidR="00A32886" w:rsidRPr="00A3288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چگونه است؟</w:t>
      </w:r>
    </w:p>
    <w:p w:rsidR="00A32886" w:rsidRDefault="00A32886" w:rsidP="00A32886">
      <w:pPr>
        <w:bidi/>
        <w:spacing w:after="0"/>
        <w:jc w:val="center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22" w:name="OLE_LINK80"/>
      <w:bookmarkStart w:id="23" w:name="OLE_LINK87"/>
      <w:r w:rsidRPr="00A32886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عالی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خوب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متوسط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32886">
        <w:rPr>
          <w:rFonts w:ascii="Wingdings" w:eastAsia="Calibri" w:hAnsi="Wingdings" w:cs="B Nazanin" w:hint="cs"/>
          <w:b/>
          <w:bCs/>
          <w:color w:val="000000"/>
          <w:sz w:val="24"/>
          <w:rtl/>
          <w:lang w:bidi="fa-IR"/>
        </w:rPr>
        <w:t>ضعیف</w:t>
      </w:r>
      <w:r>
        <w:rPr>
          <w:rFonts w:ascii="Wingdings" w:eastAsia="Calibri" w:hAnsi="Wingdings" w:hint="cs"/>
          <w:color w:val="000000"/>
          <w:sz w:val="24"/>
          <w:rtl/>
          <w:lang w:bidi="fa-IR"/>
        </w:rPr>
        <w:t xml:space="preserve">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</w:p>
    <w:p w:rsidR="00A32886" w:rsidRDefault="00ED6DCC" w:rsidP="00A32886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24" w:name="OLE_LINK74"/>
      <w:bookmarkStart w:id="25" w:name="OLE_LINK75"/>
      <w:bookmarkStart w:id="26" w:name="OLE_LINK43"/>
      <w:bookmarkStart w:id="27" w:name="OLE_LINK44"/>
      <w:bookmarkEnd w:id="22"/>
      <w:bookmarkEnd w:id="23"/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 </w:t>
      </w:r>
      <w:r w:rsidR="00A32886" w:rsidRPr="006F6213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bookmarkEnd w:id="24"/>
    <w:bookmarkEnd w:id="25"/>
    <w:p w:rsidR="006E6D95" w:rsidRDefault="006E6D95" w:rsidP="006E6D95">
      <w:pPr>
        <w:bidi/>
        <w:spacing w:after="0"/>
        <w:rPr>
          <w:rFonts w:ascii="Wingdings" w:eastAsia="Calibri" w:hAnsi="Wingdings" w:cs="B Nazanin"/>
          <w:color w:val="000000"/>
          <w:sz w:val="16"/>
          <w:szCs w:val="14"/>
          <w:rtl/>
          <w:lang w:bidi="fa-IR"/>
        </w:rPr>
      </w:pPr>
    </w:p>
    <w:p w:rsidR="00911BDD" w:rsidRPr="005B3DF8" w:rsidRDefault="00911BDD" w:rsidP="00911BDD">
      <w:pPr>
        <w:bidi/>
        <w:spacing w:after="0"/>
        <w:rPr>
          <w:rFonts w:ascii="Wingdings" w:eastAsia="Calibri" w:hAnsi="Wingdings" w:cs="B Nazanin"/>
          <w:color w:val="000000"/>
          <w:sz w:val="16"/>
          <w:szCs w:val="14"/>
          <w:rtl/>
          <w:lang w:bidi="fa-IR"/>
        </w:rPr>
      </w:pPr>
    </w:p>
    <w:bookmarkEnd w:id="26"/>
    <w:bookmarkEnd w:id="27"/>
    <w:p w:rsidR="00A32886" w:rsidRPr="00A32886" w:rsidRDefault="00A32886" w:rsidP="00A32886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 w:rsidRPr="00A3288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آیا ترجمه دیگری از کتاب وجود دارد؟</w:t>
      </w:r>
    </w:p>
    <w:p w:rsidR="006E6D95" w:rsidRDefault="00296D58" w:rsidP="006E6D95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28" w:name="OLE_LINK58"/>
      <w:bookmarkStart w:id="29" w:name="OLE_LINK63"/>
      <w:r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 xml:space="preserve">   </w:t>
      </w:r>
      <w:r w:rsidR="006E6D95" w:rsidRPr="00A32886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آری</w:t>
      </w:r>
      <w:r w:rsidR="006E6D95">
        <w:rPr>
          <w:rFonts w:cs="B Nazanin" w:hint="cs"/>
          <w:sz w:val="24"/>
          <w:szCs w:val="24"/>
          <w:rtl/>
          <w:lang w:bidi="fa-IR"/>
        </w:rPr>
        <w:t xml:space="preserve">    </w:t>
      </w:r>
      <w:r w:rsidR="006E6D95">
        <w:rPr>
          <w:rFonts w:ascii="Wingdings" w:hAnsi="Wingdings" w:cs="Calibri"/>
          <w:color w:val="000000"/>
          <w:sz w:val="24"/>
        </w:rPr>
        <w:t></w:t>
      </w:r>
      <w:r w:rsidR="006E6D95"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  <w:r w:rsidR="006E6D95" w:rsidRPr="00A32886">
        <w:rPr>
          <w:rFonts w:cs="B Nazanin" w:hint="cs"/>
          <w:b/>
          <w:bCs/>
          <w:sz w:val="24"/>
          <w:szCs w:val="24"/>
          <w:rtl/>
          <w:lang w:bidi="fa-IR"/>
        </w:rPr>
        <w:t>تا حدودی</w:t>
      </w:r>
      <w:r w:rsidR="006E6D95">
        <w:rPr>
          <w:rFonts w:cs="B Nazanin" w:hint="cs"/>
          <w:sz w:val="24"/>
          <w:szCs w:val="24"/>
          <w:rtl/>
          <w:lang w:bidi="fa-IR"/>
        </w:rPr>
        <w:t xml:space="preserve">      </w:t>
      </w:r>
      <w:r w:rsidR="006E6D95">
        <w:rPr>
          <w:rFonts w:ascii="Wingdings" w:hAnsi="Wingdings" w:cs="Calibri"/>
          <w:color w:val="000000"/>
          <w:sz w:val="24"/>
        </w:rPr>
        <w:t></w:t>
      </w:r>
      <w:r w:rsidR="006E6D95">
        <w:rPr>
          <w:rFonts w:cs="B Nazanin" w:hint="cs"/>
          <w:sz w:val="24"/>
          <w:szCs w:val="24"/>
          <w:rtl/>
          <w:lang w:bidi="fa-IR"/>
        </w:rPr>
        <w:t xml:space="preserve">               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 w:rsidR="006E6D95">
        <w:rPr>
          <w:rFonts w:cs="B Nazanin" w:hint="cs"/>
          <w:sz w:val="24"/>
          <w:szCs w:val="24"/>
          <w:rtl/>
          <w:lang w:bidi="fa-IR"/>
        </w:rPr>
        <w:t xml:space="preserve">                  </w:t>
      </w:r>
      <w:r w:rsidR="006E6D95" w:rsidRPr="00A32886">
        <w:rPr>
          <w:rFonts w:cs="B Nazanin" w:hint="cs"/>
          <w:b/>
          <w:bCs/>
          <w:sz w:val="24"/>
          <w:szCs w:val="24"/>
          <w:rtl/>
          <w:lang w:bidi="fa-IR"/>
        </w:rPr>
        <w:t>نمی</w:t>
      </w:r>
      <w:r w:rsidR="006E6D95" w:rsidRPr="00A32886">
        <w:rPr>
          <w:rFonts w:cs="B Nazanin" w:hint="cs"/>
          <w:b/>
          <w:bCs/>
          <w:sz w:val="24"/>
          <w:szCs w:val="24"/>
          <w:rtl/>
          <w:lang w:bidi="fa-IR"/>
        </w:rPr>
        <w:softHyphen/>
        <w:t>دانم</w:t>
      </w:r>
      <w:r w:rsidR="006E6D95">
        <w:rPr>
          <w:rFonts w:cs="B Nazanin" w:hint="cs"/>
          <w:sz w:val="24"/>
          <w:szCs w:val="24"/>
          <w:rtl/>
          <w:lang w:bidi="fa-IR"/>
        </w:rPr>
        <w:t xml:space="preserve"> </w:t>
      </w:r>
      <w:r w:rsidR="006E6D95">
        <w:rPr>
          <w:rFonts w:ascii="Wingdings" w:hAnsi="Wingdings" w:cs="Calibri"/>
          <w:color w:val="000000"/>
          <w:sz w:val="24"/>
        </w:rPr>
        <w:t></w:t>
      </w:r>
      <w:r w:rsidR="006E6D95">
        <w:rPr>
          <w:rFonts w:ascii="Wingdings" w:hAnsi="Wingdings" w:cs="Calibri"/>
          <w:color w:val="000000"/>
          <w:sz w:val="24"/>
        </w:rPr>
        <w:t></w:t>
      </w:r>
    </w:p>
    <w:bookmarkEnd w:id="28"/>
    <w:bookmarkEnd w:id="29"/>
    <w:p w:rsidR="006E6D95" w:rsidRDefault="006E6D95" w:rsidP="006E6D95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لطفاً معرفی کنید</w:t>
      </w:r>
      <w:r w:rsidRPr="006F6213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:</w:t>
      </w:r>
    </w:p>
    <w:p w:rsidR="006E6D95" w:rsidRDefault="006E6D95" w:rsidP="006E6D95">
      <w:pPr>
        <w:bidi/>
        <w:spacing w:after="0"/>
        <w:rPr>
          <w:rFonts w:ascii="Wingdings" w:eastAsia="Calibri" w:hAnsi="Wingdings" w:cs="B Nazanin"/>
          <w:color w:val="000000"/>
          <w:sz w:val="18"/>
          <w:szCs w:val="16"/>
          <w:rtl/>
          <w:lang w:bidi="fa-IR"/>
        </w:rPr>
      </w:pPr>
    </w:p>
    <w:p w:rsidR="00911BDD" w:rsidRPr="005B3DF8" w:rsidRDefault="00911BDD" w:rsidP="00911BDD">
      <w:pPr>
        <w:bidi/>
        <w:spacing w:after="0"/>
        <w:rPr>
          <w:rFonts w:ascii="Wingdings" w:eastAsia="Calibri" w:hAnsi="Wingdings" w:cs="B Nazanin"/>
          <w:color w:val="000000"/>
          <w:sz w:val="18"/>
          <w:szCs w:val="16"/>
          <w:rtl/>
          <w:lang w:bidi="fa-IR"/>
        </w:rPr>
      </w:pPr>
    </w:p>
    <w:p w:rsidR="006E6D95" w:rsidRDefault="006E6D95" w:rsidP="006E6D95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 w:rsidRPr="006E6D95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آیا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مشابه این کتاب به زبان فارسی وجود دارد؟</w:t>
      </w:r>
    </w:p>
    <w:p w:rsidR="005B3DF8" w:rsidRDefault="00296D58" w:rsidP="00372CF2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30" w:name="OLE_LINK7"/>
      <w:bookmarkStart w:id="31" w:name="OLE_LINK8"/>
      <w:r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 xml:space="preserve">    </w:t>
      </w:r>
      <w:r w:rsidR="005B3DF8" w:rsidRPr="00A32886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آری</w:t>
      </w:r>
      <w:r w:rsidR="005B3DF8">
        <w:rPr>
          <w:rFonts w:cs="B Nazanin" w:hint="cs"/>
          <w:sz w:val="24"/>
          <w:szCs w:val="24"/>
          <w:rtl/>
          <w:lang w:bidi="fa-IR"/>
        </w:rPr>
        <w:t xml:space="preserve">    </w:t>
      </w:r>
      <w:r w:rsidR="005B3DF8">
        <w:rPr>
          <w:rFonts w:ascii="Wingdings" w:hAnsi="Wingdings" w:cs="Calibri"/>
          <w:color w:val="000000"/>
          <w:sz w:val="24"/>
        </w:rPr>
        <w:t></w:t>
      </w:r>
      <w:r w:rsidR="005B3DF8">
        <w:rPr>
          <w:rFonts w:cs="B Nazanin" w:hint="cs"/>
          <w:sz w:val="24"/>
          <w:szCs w:val="24"/>
          <w:rtl/>
          <w:lang w:bidi="fa-IR"/>
        </w:rPr>
        <w:t xml:space="preserve">      </w:t>
      </w:r>
      <w:r>
        <w:rPr>
          <w:rFonts w:cs="B Nazanin" w:hint="cs"/>
          <w:sz w:val="24"/>
          <w:szCs w:val="24"/>
          <w:rtl/>
          <w:lang w:bidi="fa-IR"/>
        </w:rPr>
        <w:t xml:space="preserve">    </w:t>
      </w:r>
      <w:r w:rsidR="005B3DF8">
        <w:rPr>
          <w:rFonts w:cs="B Nazanin" w:hint="cs"/>
          <w:sz w:val="24"/>
          <w:szCs w:val="24"/>
          <w:rtl/>
          <w:lang w:bidi="fa-IR"/>
        </w:rPr>
        <w:t xml:space="preserve">                              </w:t>
      </w:r>
      <w:r w:rsidR="00372CF2">
        <w:rPr>
          <w:rFonts w:cs="B Nazanin" w:hint="cs"/>
          <w:b/>
          <w:bCs/>
          <w:sz w:val="24"/>
          <w:szCs w:val="24"/>
          <w:rtl/>
          <w:lang w:bidi="fa-IR"/>
        </w:rPr>
        <w:t>خیر</w:t>
      </w:r>
      <w:r w:rsidR="005B3DF8">
        <w:rPr>
          <w:rFonts w:cs="B Nazanin" w:hint="cs"/>
          <w:sz w:val="24"/>
          <w:szCs w:val="24"/>
          <w:rtl/>
          <w:lang w:bidi="fa-IR"/>
        </w:rPr>
        <w:t xml:space="preserve">      </w:t>
      </w:r>
      <w:r w:rsidR="005B3DF8">
        <w:rPr>
          <w:rFonts w:ascii="Wingdings" w:hAnsi="Wingdings" w:cs="Calibri"/>
          <w:color w:val="000000"/>
          <w:sz w:val="24"/>
        </w:rPr>
        <w:t></w:t>
      </w:r>
      <w:r w:rsidR="005B3DF8">
        <w:rPr>
          <w:rFonts w:cs="B Nazanin" w:hint="cs"/>
          <w:sz w:val="24"/>
          <w:szCs w:val="24"/>
          <w:rtl/>
          <w:lang w:bidi="fa-IR"/>
        </w:rPr>
        <w:t xml:space="preserve">              </w:t>
      </w:r>
      <w:r>
        <w:rPr>
          <w:rFonts w:cs="B Nazanin" w:hint="cs"/>
          <w:sz w:val="24"/>
          <w:szCs w:val="24"/>
          <w:rtl/>
          <w:lang w:bidi="fa-IR"/>
        </w:rPr>
        <w:t xml:space="preserve">        </w:t>
      </w:r>
      <w:r w:rsidR="005B3DF8">
        <w:rPr>
          <w:rFonts w:cs="B Nazanin" w:hint="cs"/>
          <w:sz w:val="24"/>
          <w:szCs w:val="24"/>
          <w:rtl/>
          <w:lang w:bidi="fa-IR"/>
        </w:rPr>
        <w:t xml:space="preserve">                    </w:t>
      </w:r>
      <w:bookmarkStart w:id="32" w:name="OLE_LINK72"/>
      <w:bookmarkStart w:id="33" w:name="OLE_LINK73"/>
      <w:r w:rsidR="005B3DF8" w:rsidRPr="00A32886">
        <w:rPr>
          <w:rFonts w:cs="B Nazanin" w:hint="cs"/>
          <w:b/>
          <w:bCs/>
          <w:sz w:val="24"/>
          <w:szCs w:val="24"/>
          <w:rtl/>
          <w:lang w:bidi="fa-IR"/>
        </w:rPr>
        <w:t>نمی</w:t>
      </w:r>
      <w:r w:rsidR="005B3DF8" w:rsidRPr="00A32886">
        <w:rPr>
          <w:rFonts w:cs="B Nazanin" w:hint="cs"/>
          <w:b/>
          <w:bCs/>
          <w:sz w:val="24"/>
          <w:szCs w:val="24"/>
          <w:rtl/>
          <w:lang w:bidi="fa-IR"/>
        </w:rPr>
        <w:softHyphen/>
        <w:t>دانم</w:t>
      </w:r>
      <w:bookmarkEnd w:id="32"/>
      <w:bookmarkEnd w:id="33"/>
      <w:r w:rsidR="005B3DF8">
        <w:rPr>
          <w:rFonts w:cs="B Nazanin" w:hint="cs"/>
          <w:sz w:val="24"/>
          <w:szCs w:val="24"/>
          <w:rtl/>
          <w:lang w:bidi="fa-IR"/>
        </w:rPr>
        <w:t xml:space="preserve"> </w:t>
      </w:r>
      <w:r w:rsidR="005B3DF8">
        <w:rPr>
          <w:rFonts w:ascii="Wingdings" w:hAnsi="Wingdings" w:cs="Calibri"/>
          <w:color w:val="000000"/>
          <w:sz w:val="24"/>
        </w:rPr>
        <w:t></w:t>
      </w:r>
      <w:r w:rsidR="005B3DF8">
        <w:rPr>
          <w:rFonts w:ascii="Wingdings" w:hAnsi="Wingdings" w:cs="Calibri"/>
          <w:color w:val="000000"/>
          <w:sz w:val="24"/>
        </w:rPr>
        <w:t></w:t>
      </w:r>
    </w:p>
    <w:bookmarkEnd w:id="30"/>
    <w:bookmarkEnd w:id="31"/>
    <w:p w:rsidR="006E6D95" w:rsidRDefault="006E6D95" w:rsidP="005B3DF8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لطفاً معرفی کنید</w:t>
      </w:r>
      <w:r w:rsidRPr="006F6213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:</w:t>
      </w:r>
    </w:p>
    <w:p w:rsidR="006E6D95" w:rsidRDefault="006E6D95" w:rsidP="006E6D95">
      <w:pPr>
        <w:bidi/>
        <w:spacing w:after="0"/>
        <w:ind w:left="36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</w:p>
    <w:p w:rsidR="00AB540A" w:rsidRDefault="00AB540A" w:rsidP="00BD6F7A">
      <w:pPr>
        <w:spacing w:after="0" w:line="240" w:lineRule="auto"/>
        <w:ind w:right="197"/>
        <w:jc w:val="right"/>
        <w:rPr>
          <w:rFonts w:cs="B Titr"/>
          <w:sz w:val="32"/>
          <w:szCs w:val="32"/>
          <w:lang w:bidi="fa-IR"/>
        </w:rPr>
      </w:pPr>
      <w:r>
        <w:rPr>
          <w:rFonts w:ascii="IranNastaliq" w:hAnsi="IranNastaliq" w:cs="IranNastaliq"/>
          <w:noProof/>
          <w:color w:val="000000"/>
          <w:sz w:val="56"/>
          <w:szCs w:val="36"/>
          <w:lang w:bidi="fa-IR"/>
        </w:rPr>
        <w:lastRenderedPageBreak/>
        <w:drawing>
          <wp:inline distT="0" distB="0" distL="0" distR="0" wp14:anchorId="2145D707" wp14:editId="0F56F792">
            <wp:extent cx="739471" cy="397566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فولدر سایت دانشگاه\e- books\gho_m_ul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4" cy="3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92" w:rsidRPr="00865496" w:rsidRDefault="00451D15" w:rsidP="00280D92">
      <w:pPr>
        <w:spacing w:after="0" w:line="240" w:lineRule="auto"/>
        <w:jc w:val="center"/>
        <w:rPr>
          <w:rFonts w:ascii="IranNastaliq" w:hAnsi="IranNastaliq" w:cs="IranNastaliq"/>
          <w:b/>
          <w:bCs/>
          <w:sz w:val="28"/>
          <w:szCs w:val="28"/>
          <w:u w:val="single"/>
          <w:lang w:bidi="fa-IR"/>
        </w:rPr>
      </w:pPr>
      <w:r w:rsidRPr="00865496">
        <w:rPr>
          <w:rFonts w:ascii="Times New Roman" w:eastAsia="Calibri" w:hAnsi="Times New Roman" w:cs="Times New Roman"/>
          <w:noProof/>
          <w:sz w:val="24"/>
          <w:szCs w:val="24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2B164" wp14:editId="33DC3D18">
                <wp:simplePos x="0" y="0"/>
                <wp:positionH relativeFrom="column">
                  <wp:posOffset>5515969</wp:posOffset>
                </wp:positionH>
                <wp:positionV relativeFrom="paragraph">
                  <wp:posOffset>-3424</wp:posOffset>
                </wp:positionV>
                <wp:extent cx="1319917" cy="604299"/>
                <wp:effectExtent l="0" t="0" r="0" b="0"/>
                <wp:wrapNone/>
                <wp:docPr id="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04299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51D15" w:rsidRPr="00B71D16" w:rsidRDefault="00DE3232" w:rsidP="00451D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00000"/>
                                <w:sz w:val="18"/>
                                <w:szCs w:val="18"/>
                              </w:rPr>
                            </w:pPr>
                            <w:dir w:val="rtl">
                              <w:r w:rsidR="00712DAF" w:rsidRPr="00B71D16">
                                <w:rPr>
                                  <w:rFonts w:ascii="IranNastaliq" w:hAnsi="IranNastaliq" w:cs="IranNastaliq" w:hint="cs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 xml:space="preserve">      </w:t>
                              </w:r>
                              <w:r w:rsidR="00451D15" w:rsidRPr="00B71D16">
                                <w:rPr>
                                  <w:rFonts w:ascii="IranNastaliq" w:hAnsi="IranNastaliq" w:cs="IranNastaliq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دانشگاه علوم پزشکی و خدمات بهداشتی درمانی</w:t>
                              </w:r>
                              <w:r w:rsidR="00B71D16">
                                <w:rPr>
                                  <w:rFonts w:ascii="IranNastaliq" w:hAnsi="IranNastaliq" w:cs="IranNastaliq" w:hint="cs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 xml:space="preserve"> قم</w:t>
                              </w:r>
                              <w:r w:rsidR="002E1B45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1107CC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882762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EC648C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F33692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5E058C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196444">
                                <w:t>‬</w:t>
                              </w:r>
                              <w:r w:rsidR="004710EE">
                                <w:t>‬</w:t>
                              </w:r>
                              <w:r w:rsidR="004C0A9E">
                                <w:t>‬</w:t>
                              </w:r>
                              <w:r w:rsidR="00F509C6">
                                <w:t>‬</w:t>
                              </w:r>
                              <w:r w:rsidR="005B0B6A">
                                <w:t>‬</w:t>
                              </w:r>
                              <w:r w:rsidR="00DB1862">
                                <w:t>‬</w:t>
                              </w:r>
                              <w:r w:rsidR="00B5635D">
                                <w:t>‬</w:t>
                              </w:r>
                              <w:r w:rsidR="00F26D83">
                                <w:t>‬</w:t>
                              </w:r>
                              <w:r w:rsidR="006B255D">
                                <w:t>‬</w:t>
                              </w:r>
                              <w:r w:rsidR="006B0A37">
                                <w:t>‬</w:t>
                              </w:r>
                              <w:r w:rsidR="00A674AE">
                                <w:t>‬</w:t>
                              </w:r>
                              <w:r w:rsidR="00180112">
                                <w:t>‬</w:t>
                              </w:r>
                              <w:r w:rsidR="00A17F79">
                                <w:t>‬</w:t>
                              </w:r>
                              <w:r w:rsidR="000E7017">
                                <w:t>‬</w:t>
                              </w:r>
                              <w:r w:rsidR="00CE2231">
                                <w:t>‬</w:t>
                              </w:r>
                              <w:r>
                                <w:t>‬</w:t>
                              </w:r>
                            </w:dir>
                          </w:p>
                          <w:p w:rsidR="00451D15" w:rsidRPr="00B71D16" w:rsidRDefault="00451D15" w:rsidP="00451D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71D16">
                              <w:rPr>
                                <w:rFonts w:ascii="IranNastaliq" w:hAnsi="IranNastaliq" w:cs="IranNastaliq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معاونت تحقیقات و فناوری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4.35pt;margin-top:-.25pt;width:103.95pt;height:4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" fillcolor="black" stroked="f" strokeweight=".5pt">
                <v:fill opacity="0"/>
                <v:stroke opacity="0" joinstyle="round"/>
                <v:textbox inset="0,0,0,0">
                  <w:txbxContent>
                    <w:p w:rsidR="00451D15" w:rsidRPr="00B71D16" w:rsidRDefault="006B0A37" w:rsidP="00451D15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00000"/>
                          <w:sz w:val="18"/>
                          <w:szCs w:val="18"/>
                        </w:rPr>
                      </w:pPr>
                      <w:dir w:val="rtl">
                        <w:r w:rsidR="00712DAF" w:rsidRPr="00B71D16">
                          <w:rPr>
                            <w:rFonts w:ascii="IranNastaliq" w:hAnsi="IranNastaliq" w:cs="IranNastaliq" w:hint="cs"/>
                            <w:color w:val="000000"/>
                            <w:sz w:val="18"/>
                            <w:szCs w:val="18"/>
                            <w:rtl/>
                          </w:rPr>
                          <w:t xml:space="preserve">      </w:t>
                        </w:r>
                        <w:r w:rsidR="00451D15" w:rsidRPr="00B71D16">
                          <w:rPr>
                            <w:rFonts w:ascii="IranNastaliq" w:hAnsi="IranNastaliq" w:cs="IranNastaliq"/>
                            <w:color w:val="000000"/>
                            <w:sz w:val="18"/>
                            <w:szCs w:val="18"/>
                            <w:rtl/>
                          </w:rPr>
                          <w:t>دانشگاه علوم پزشکی و خدمات بهداشتی درمانی</w:t>
                        </w:r>
                        <w:r w:rsidR="00B71D16">
                          <w:rPr>
                            <w:rFonts w:ascii="IranNastaliq" w:hAnsi="IranNastaliq" w:cs="IranNastaliq" w:hint="cs"/>
                            <w:color w:val="000000"/>
                            <w:sz w:val="18"/>
                            <w:szCs w:val="18"/>
                            <w:rtl/>
                          </w:rPr>
                          <w:t xml:space="preserve"> قم</w:t>
                        </w:r>
                        <w:r w:rsidR="002E1B45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1107CC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882762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EC648C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F33692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5E058C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196444">
                          <w:t>‬</w:t>
                        </w:r>
                        <w:r w:rsidR="004710EE">
                          <w:t>‬</w:t>
                        </w:r>
                        <w:r w:rsidR="004C0A9E">
                          <w:t>‬</w:t>
                        </w:r>
                        <w:r w:rsidR="00F509C6">
                          <w:t>‬</w:t>
                        </w:r>
                        <w:r w:rsidR="005B0B6A">
                          <w:t>‬</w:t>
                        </w:r>
                        <w:r w:rsidR="00DB1862">
                          <w:t>‬</w:t>
                        </w:r>
                        <w:r w:rsidR="00B5635D">
                          <w:t>‬</w:t>
                        </w:r>
                        <w:r w:rsidR="00F26D83">
                          <w:t>‬</w:t>
                        </w:r>
                        <w:r w:rsidR="006B255D">
                          <w:t>‬</w:t>
                        </w:r>
                        <w:r>
                          <w:t>‬</w:t>
                        </w:r>
                      </w:dir>
                    </w:p>
                    <w:p w:rsidR="00451D15" w:rsidRPr="00B71D16" w:rsidRDefault="00451D15" w:rsidP="00451D15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Arial"/>
                          <w:color w:val="000000"/>
                          <w:sz w:val="18"/>
                          <w:szCs w:val="18"/>
                        </w:rPr>
                      </w:pPr>
                      <w:r w:rsidRPr="00B71D16">
                        <w:rPr>
                          <w:rFonts w:ascii="IranNastaliq" w:hAnsi="IranNastaliq" w:cs="IranNastaliq"/>
                          <w:color w:val="000000"/>
                          <w:sz w:val="18"/>
                          <w:szCs w:val="18"/>
                          <w:rtl/>
                        </w:rPr>
                        <w:t>معاونت تحقیقات و فناوری</w:t>
                      </w:r>
                    </w:p>
                  </w:txbxContent>
                </v:textbox>
              </v:shape>
            </w:pict>
          </mc:Fallback>
        </mc:AlternateContent>
      </w:r>
      <w:dir w:val="rtl">
        <w:r w:rsidR="002E1B45" w:rsidRPr="00865496">
          <w:rPr>
            <w:u w:val="single"/>
          </w:rPr>
          <w:t>‬</w:t>
        </w:r>
        <w:r w:rsidR="001107CC" w:rsidRPr="00865496">
          <w:rPr>
            <w:u w:val="single"/>
          </w:rPr>
          <w:t>‬</w:t>
        </w:r>
        <w:r w:rsidR="00882762" w:rsidRPr="00865496">
          <w:rPr>
            <w:u w:val="single"/>
          </w:rPr>
          <w:t>‬</w:t>
        </w:r>
        <w:r w:rsidR="00EC648C">
          <w:t>‬</w:t>
        </w:r>
        <w:r w:rsidR="00F33692">
          <w:t>‬</w:t>
        </w:r>
        <w:r w:rsidR="005E058C">
          <w:t>‬</w:t>
        </w:r>
        <w:r w:rsidR="00196444">
          <w:t>‬</w:t>
        </w:r>
        <w:r w:rsidR="004710EE">
          <w:t>‬</w:t>
        </w:r>
        <w:r w:rsidR="004C0A9E">
          <w:t>‬</w:t>
        </w:r>
        <w:r w:rsidR="00F509C6">
          <w:t>‬</w:t>
        </w:r>
        <w:r w:rsidR="005B0B6A">
          <w:t>‬</w:t>
        </w:r>
        <w:r w:rsidR="00DB1862">
          <w:t>‬</w:t>
        </w:r>
        <w:r w:rsidR="00B5635D">
          <w:t>‬</w:t>
        </w:r>
        <w:r w:rsidR="00F26D83">
          <w:t>‬</w:t>
        </w:r>
        <w:r w:rsidR="006B255D">
          <w:t>‬</w:t>
        </w:r>
        <w:r w:rsidR="006B0A37">
          <w:t>‬</w:t>
        </w:r>
        <w:r w:rsidR="00A674AE">
          <w:t>‬</w:t>
        </w:r>
        <w:r w:rsidR="00180112">
          <w:t>‬</w:t>
        </w:r>
        <w:r w:rsidR="00A17F79">
          <w:t>‬</w:t>
        </w:r>
        <w:r w:rsidR="000E7017">
          <w:t>‬</w:t>
        </w:r>
        <w:r w:rsidR="00CE2231">
          <w:t>‬</w:t>
        </w:r>
        <w:r w:rsidR="00DE3232">
          <w:t>‬</w:t>
        </w:r>
      </w:dir>
    </w:p>
    <w:p w:rsidR="00AB540A" w:rsidRPr="00AB540A" w:rsidRDefault="00AB540A" w:rsidP="00280D92">
      <w:pPr>
        <w:spacing w:after="0" w:line="240" w:lineRule="auto"/>
        <w:jc w:val="center"/>
        <w:rPr>
          <w:rFonts w:ascii="IranNastaliq" w:hAnsi="IranNastaliq" w:cs="IranNastaliq"/>
          <w:b/>
          <w:bCs/>
          <w:sz w:val="28"/>
          <w:szCs w:val="28"/>
          <w:lang w:bidi="fa-IR"/>
        </w:rPr>
      </w:pPr>
      <w:r w:rsidRPr="00AB540A"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 xml:space="preserve"> </w:t>
      </w:r>
    </w:p>
    <w:p w:rsidR="006E6D95" w:rsidRPr="006E6D95" w:rsidRDefault="00AB540A" w:rsidP="006E6D95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در صورتی که جواب موارد(6 و 7) آری است. آیا </w:t>
      </w:r>
      <w:r w:rsidR="00372CF2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باز هم 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چاپ کتاب ضرورت دارد؟ </w:t>
      </w:r>
    </w:p>
    <w:p w:rsidR="00280D92" w:rsidRDefault="00280D92" w:rsidP="00280D92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34" w:name="OLE_LINK1"/>
      <w:bookmarkStart w:id="35" w:name="OLE_LINK2"/>
      <w:bookmarkStart w:id="36" w:name="OLE_LINK76"/>
      <w:bookmarkStart w:id="37" w:name="OLE_LINK79"/>
      <w:r w:rsidRPr="00A32886">
        <w:rPr>
          <w:rFonts w:cs="B Nazanin" w:hint="cs"/>
          <w:b/>
          <w:bCs/>
          <w:color w:val="000000"/>
          <w:sz w:val="24"/>
          <w:rtl/>
          <w:lang w:bidi="fa-IR"/>
        </w:rPr>
        <w:t>آری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خیر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نمی</w:t>
      </w:r>
      <w:r>
        <w:rPr>
          <w:rFonts w:cs="B Nazanin" w:hint="cs"/>
          <w:b/>
          <w:bCs/>
          <w:sz w:val="24"/>
          <w:szCs w:val="24"/>
          <w:rtl/>
          <w:lang w:bidi="fa-IR"/>
        </w:rPr>
        <w:softHyphen/>
        <w:t>دانم</w:t>
      </w:r>
      <w:r>
        <w:rPr>
          <w:rFonts w:cs="B Nazanin" w:hint="cs"/>
          <w:sz w:val="24"/>
          <w:szCs w:val="24"/>
          <w:rtl/>
          <w:lang w:bidi="fa-IR"/>
        </w:rPr>
        <w:t xml:space="preserve">     </w:t>
      </w:r>
      <w:r>
        <w:rPr>
          <w:rFonts w:ascii="Wingdings" w:hAnsi="Wingdings" w:cs="Calibri"/>
          <w:color w:val="000000"/>
          <w:sz w:val="24"/>
        </w:rPr>
        <w:t></w:t>
      </w:r>
    </w:p>
    <w:bookmarkEnd w:id="34"/>
    <w:bookmarkEnd w:id="35"/>
    <w:p w:rsidR="00280D92" w:rsidRDefault="00280D92" w:rsidP="00280D92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 w:rsidRPr="006F6213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911BDD" w:rsidRDefault="00911BDD" w:rsidP="00911BDD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bookmarkEnd w:id="36"/>
    <w:bookmarkEnd w:id="37"/>
    <w:p w:rsidR="00A32886" w:rsidRPr="003365AE" w:rsidRDefault="003365AE" w:rsidP="00280D92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 w:rsidRPr="003365AE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آیا 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ترجمه حاضر برگردانی دقیق از متن اصلی است؟</w:t>
      </w:r>
    </w:p>
    <w:p w:rsidR="003365AE" w:rsidRDefault="003365AE" w:rsidP="003365AE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r w:rsidRPr="00A32886">
        <w:rPr>
          <w:rFonts w:cs="B Nazanin" w:hint="cs"/>
          <w:b/>
          <w:bCs/>
          <w:color w:val="000000"/>
          <w:sz w:val="24"/>
          <w:rtl/>
          <w:lang w:bidi="fa-IR"/>
        </w:rPr>
        <w:t>آری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خیر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نمی</w:t>
      </w:r>
      <w:r>
        <w:rPr>
          <w:rFonts w:cs="B Nazanin" w:hint="cs"/>
          <w:b/>
          <w:bCs/>
          <w:sz w:val="24"/>
          <w:szCs w:val="24"/>
          <w:rtl/>
          <w:lang w:bidi="fa-IR"/>
        </w:rPr>
        <w:softHyphen/>
        <w:t>دانم</w:t>
      </w:r>
      <w:r>
        <w:rPr>
          <w:rFonts w:cs="B Nazanin" w:hint="cs"/>
          <w:sz w:val="24"/>
          <w:szCs w:val="24"/>
          <w:rtl/>
          <w:lang w:bidi="fa-IR"/>
        </w:rPr>
        <w:t xml:space="preserve">     </w:t>
      </w:r>
      <w:r>
        <w:rPr>
          <w:rFonts w:ascii="Wingdings" w:hAnsi="Wingdings" w:cs="Calibri"/>
          <w:color w:val="000000"/>
          <w:sz w:val="24"/>
        </w:rPr>
        <w:t></w:t>
      </w:r>
    </w:p>
    <w:p w:rsidR="003365AE" w:rsidRDefault="003365AE" w:rsidP="003365AE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 w:rsidRPr="006F6213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3365AE" w:rsidRDefault="003365AE" w:rsidP="003365AE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 w:rsidRPr="003365AE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ترجمه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حاضر تا چه اندازه به ویرایش علمی نیاز دارد؟</w:t>
      </w:r>
    </w:p>
    <w:p w:rsidR="003365AE" w:rsidRDefault="003365AE" w:rsidP="003365AE">
      <w:pPr>
        <w:bidi/>
        <w:spacing w:after="0"/>
        <w:jc w:val="center"/>
        <w:rPr>
          <w:rFonts w:cs="B Nazanin"/>
          <w:sz w:val="24"/>
          <w:szCs w:val="24"/>
          <w:lang w:bidi="fa-IR"/>
        </w:rPr>
      </w:pPr>
      <w:r>
        <w:rPr>
          <w:rFonts w:cs="B Nazanin" w:hint="cs"/>
          <w:b/>
          <w:bCs/>
          <w:color w:val="000000"/>
          <w:sz w:val="24"/>
          <w:rtl/>
          <w:lang w:bidi="fa-IR"/>
        </w:rPr>
        <w:t>هیچ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</w:t>
      </w:r>
      <w:r w:rsidR="00296D58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کم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</w:t>
      </w:r>
      <w:r w:rsidR="00296D58">
        <w:rPr>
          <w:rFonts w:cs="B Nazanin" w:hint="cs"/>
          <w:sz w:val="24"/>
          <w:szCs w:val="24"/>
          <w:rtl/>
          <w:lang w:bidi="fa-IR"/>
        </w:rPr>
        <w:t xml:space="preserve">     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زیاد</w:t>
      </w:r>
      <w:r>
        <w:rPr>
          <w:rFonts w:cs="B Nazanin" w:hint="cs"/>
          <w:sz w:val="24"/>
          <w:szCs w:val="24"/>
          <w:rtl/>
          <w:lang w:bidi="fa-IR"/>
        </w:rPr>
        <w:t xml:space="preserve">     </w:t>
      </w:r>
      <w:r>
        <w:rPr>
          <w:rFonts w:ascii="Wingdings" w:hAnsi="Wingdings" w:cs="Calibri"/>
          <w:color w:val="000000"/>
          <w:sz w:val="24"/>
        </w:rPr>
        <w:t></w:t>
      </w:r>
    </w:p>
    <w:p w:rsidR="003365AE" w:rsidRDefault="003365AE" w:rsidP="003365AE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3365AE" w:rsidRPr="003365AE" w:rsidRDefault="003365AE" w:rsidP="003365AE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</w:p>
    <w:p w:rsidR="003365AE" w:rsidRPr="003365AE" w:rsidRDefault="003365AE" w:rsidP="003365AE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این ترجمه از نظر معادل گزین</w:t>
      </w:r>
      <w:r w:rsidR="001A5EB5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ی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و رعایت یکنواختی معادل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softHyphen/>
        <w:t>ها به زبان فارسی چگونه است؟</w:t>
      </w:r>
    </w:p>
    <w:p w:rsidR="003365AE" w:rsidRDefault="003365AE" w:rsidP="003365AE">
      <w:pPr>
        <w:bidi/>
        <w:spacing w:after="0"/>
        <w:jc w:val="center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38" w:name="OLE_LINK3"/>
      <w:bookmarkStart w:id="39" w:name="OLE_LINK4"/>
      <w:r w:rsidRPr="00A32886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عالی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خوب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متوسط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32886">
        <w:rPr>
          <w:rFonts w:ascii="Wingdings" w:eastAsia="Calibri" w:hAnsi="Wingdings" w:cs="B Nazanin" w:hint="cs"/>
          <w:b/>
          <w:bCs/>
          <w:color w:val="000000"/>
          <w:sz w:val="24"/>
          <w:rtl/>
          <w:lang w:bidi="fa-IR"/>
        </w:rPr>
        <w:t>ضعیف</w:t>
      </w:r>
      <w:r>
        <w:rPr>
          <w:rFonts w:ascii="Wingdings" w:eastAsia="Calibri" w:hAnsi="Wingdings" w:hint="cs"/>
          <w:color w:val="000000"/>
          <w:sz w:val="24"/>
          <w:rtl/>
          <w:lang w:bidi="fa-IR"/>
        </w:rPr>
        <w:t xml:space="preserve">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</w:p>
    <w:p w:rsidR="003365AE" w:rsidRDefault="003365AE" w:rsidP="003365AE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911BDD" w:rsidRDefault="00911BDD" w:rsidP="00911BDD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bookmarkEnd w:id="38"/>
    <w:bookmarkEnd w:id="39"/>
    <w:p w:rsidR="00A32886" w:rsidRPr="001A5EB5" w:rsidRDefault="001A5EB5" w:rsidP="003365AE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 w:rsidRPr="001A5EB5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آیا در ترجمه حاضر اضافات یا اصلاحاتی به صورت زیرنویس یا پیوست لازم است؟</w:t>
      </w:r>
    </w:p>
    <w:p w:rsidR="001A5EB5" w:rsidRDefault="001A5EB5" w:rsidP="001A5EB5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r w:rsidRPr="00A32886">
        <w:rPr>
          <w:rFonts w:cs="B Nazanin" w:hint="cs"/>
          <w:b/>
          <w:bCs/>
          <w:color w:val="000000"/>
          <w:sz w:val="24"/>
          <w:rtl/>
          <w:lang w:bidi="fa-IR"/>
        </w:rPr>
        <w:t>آری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خیر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</w:p>
    <w:p w:rsidR="00A32886" w:rsidRDefault="001A5EB5" w:rsidP="00A32886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لطفاً توضیح فرمائید:</w:t>
      </w:r>
    </w:p>
    <w:p w:rsidR="001A5EB5" w:rsidRDefault="001A5EB5" w:rsidP="001A5EB5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</w:p>
    <w:p w:rsidR="001A5EB5" w:rsidRPr="001A5EB5" w:rsidRDefault="001A5EB5" w:rsidP="001A5EB5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کیفیت کلی ترجمه از لحاظ شیوایی نثر فارسی و سهولت درک مطلب چگونه است؟</w:t>
      </w:r>
    </w:p>
    <w:p w:rsidR="001A5EB5" w:rsidRDefault="001A5EB5" w:rsidP="001A5EB5">
      <w:pPr>
        <w:bidi/>
        <w:spacing w:after="0"/>
        <w:jc w:val="center"/>
        <w:rPr>
          <w:rFonts w:ascii="Wingdings" w:eastAsia="Calibri" w:hAnsi="Wingdings"/>
          <w:color w:val="000000"/>
          <w:sz w:val="24"/>
          <w:rtl/>
          <w:lang w:bidi="fa-IR"/>
        </w:rPr>
      </w:pPr>
      <w:r w:rsidRPr="00A32886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عالی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خوب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متوسط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32886">
        <w:rPr>
          <w:rFonts w:ascii="Wingdings" w:eastAsia="Calibri" w:hAnsi="Wingdings" w:cs="B Nazanin" w:hint="cs"/>
          <w:b/>
          <w:bCs/>
          <w:color w:val="000000"/>
          <w:sz w:val="24"/>
          <w:rtl/>
          <w:lang w:bidi="fa-IR"/>
        </w:rPr>
        <w:t>ضعیف</w:t>
      </w:r>
      <w:r>
        <w:rPr>
          <w:rFonts w:ascii="Wingdings" w:eastAsia="Calibri" w:hAnsi="Wingdings" w:hint="cs"/>
          <w:color w:val="000000"/>
          <w:sz w:val="24"/>
          <w:rtl/>
          <w:lang w:bidi="fa-IR"/>
        </w:rPr>
        <w:t xml:space="preserve">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</w:p>
    <w:p w:rsidR="001A5EB5" w:rsidRDefault="001A5EB5" w:rsidP="001A5EB5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40" w:name="OLE_LINK5"/>
      <w:bookmarkStart w:id="41" w:name="OLE_LINK6"/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bookmarkEnd w:id="40"/>
    <w:bookmarkEnd w:id="41"/>
    <w:p w:rsidR="001A5EB5" w:rsidRDefault="001A5EB5" w:rsidP="001A5EB5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A32886" w:rsidRDefault="001A5EB5" w:rsidP="001A5EB5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 w:rsidRPr="001A5EB5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آیا این ترجمه 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نیاز</w:t>
      </w:r>
      <w:r w:rsidRPr="001A5EB5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به ویرایش ادبی دارد؟</w:t>
      </w:r>
    </w:p>
    <w:p w:rsidR="001A5EB5" w:rsidRDefault="001A5EB5" w:rsidP="001A5EB5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42" w:name="OLE_LINK11"/>
      <w:bookmarkStart w:id="43" w:name="OLE_LINK12"/>
      <w:bookmarkStart w:id="44" w:name="OLE_LINK15"/>
      <w:r w:rsidRPr="00A32886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آری</w:t>
      </w:r>
      <w:r>
        <w:rPr>
          <w:rFonts w:cs="B Nazanin" w:hint="cs"/>
          <w:sz w:val="24"/>
          <w:szCs w:val="24"/>
          <w:rtl/>
          <w:lang w:bidi="fa-IR"/>
        </w:rPr>
        <w:t xml:space="preserve">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  <w:r w:rsidRPr="00A32886">
        <w:rPr>
          <w:rFonts w:cs="B Nazanin" w:hint="cs"/>
          <w:b/>
          <w:bCs/>
          <w:sz w:val="24"/>
          <w:szCs w:val="24"/>
          <w:rtl/>
          <w:lang w:bidi="fa-IR"/>
        </w:rPr>
        <w:t>تا حدودی</w:t>
      </w:r>
      <w:r>
        <w:rPr>
          <w:rFonts w:cs="B Nazanin" w:hint="cs"/>
          <w:sz w:val="24"/>
          <w:szCs w:val="24"/>
          <w:rtl/>
          <w:lang w:bidi="fa-IR"/>
        </w:rPr>
        <w:t xml:space="preserve">  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خیر 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</w:t>
      </w:r>
      <w:r>
        <w:rPr>
          <w:rFonts w:ascii="Wingdings" w:hAnsi="Wingdings" w:cs="Calibri"/>
          <w:color w:val="000000"/>
          <w:sz w:val="24"/>
        </w:rPr>
        <w:t></w:t>
      </w:r>
    </w:p>
    <w:p w:rsidR="001A5EB5" w:rsidRDefault="001A5EB5" w:rsidP="001A5EB5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45" w:name="OLE_LINK9"/>
      <w:bookmarkStart w:id="46" w:name="OLE_LINK10"/>
      <w:bookmarkEnd w:id="42"/>
      <w:bookmarkEnd w:id="43"/>
      <w:bookmarkEnd w:id="44"/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911BDD" w:rsidRDefault="00911BDD" w:rsidP="00911BDD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bookmarkEnd w:id="45"/>
    <w:bookmarkEnd w:id="46"/>
    <w:p w:rsidR="00A32886" w:rsidRDefault="00A32886" w:rsidP="00A32886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1A5EB5" w:rsidRPr="003C6732" w:rsidRDefault="003C6732" w:rsidP="001A5EB5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/>
          <w:color w:val="000000"/>
          <w:sz w:val="24"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کیفیت کلی ترجمه حاضر از لحاظ انتقال محتوای علمی </w:t>
      </w:r>
      <w:r>
        <w:rPr>
          <w:rFonts w:ascii="Times New Roman" w:eastAsia="Calibri" w:hAnsi="Times New Roman" w:cs="Times New Roman" w:hint="cs"/>
          <w:b/>
          <w:bCs/>
          <w:color w:val="000000"/>
          <w:sz w:val="28"/>
          <w:szCs w:val="24"/>
          <w:rtl/>
          <w:lang w:bidi="fa-IR"/>
        </w:rPr>
        <w:t>–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پژوهشی چگونه است ؟</w:t>
      </w:r>
    </w:p>
    <w:p w:rsidR="003C6732" w:rsidRDefault="003C6732" w:rsidP="003C6732">
      <w:pPr>
        <w:bidi/>
        <w:spacing w:after="0"/>
        <w:jc w:val="center"/>
        <w:rPr>
          <w:rFonts w:ascii="Wingdings" w:eastAsia="Calibri" w:hAnsi="Wingdings"/>
          <w:color w:val="000000"/>
          <w:sz w:val="24"/>
          <w:rtl/>
          <w:lang w:bidi="fa-IR"/>
        </w:rPr>
      </w:pPr>
      <w:r w:rsidRPr="00A32886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عالی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خوب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</w:t>
      </w:r>
      <w:r w:rsidRPr="006E6D9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متوسط</w:t>
      </w:r>
      <w:r w:rsidRPr="00A82B9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  <w:r>
        <w:rPr>
          <w:rFonts w:ascii="Wingdings" w:eastAsia="Calibri" w:hAnsi="Wingdings" w:cs="Calibri"/>
          <w:color w:val="000000"/>
          <w:sz w:val="24"/>
        </w:rPr>
        <w:t></w:t>
      </w:r>
      <w:r w:rsidRPr="00A32886">
        <w:rPr>
          <w:rFonts w:ascii="Wingdings" w:eastAsia="Calibri" w:hAnsi="Wingdings" w:cs="B Nazanin" w:hint="cs"/>
          <w:b/>
          <w:bCs/>
          <w:color w:val="000000"/>
          <w:sz w:val="24"/>
          <w:rtl/>
          <w:lang w:bidi="fa-IR"/>
        </w:rPr>
        <w:t>ضعیف</w:t>
      </w:r>
      <w:r>
        <w:rPr>
          <w:rFonts w:ascii="Wingdings" w:eastAsia="Calibri" w:hAnsi="Wingdings" w:hint="cs"/>
          <w:color w:val="000000"/>
          <w:sz w:val="24"/>
          <w:rtl/>
          <w:lang w:bidi="fa-IR"/>
        </w:rPr>
        <w:t xml:space="preserve"> </w:t>
      </w:r>
      <w:r w:rsidRPr="00A82B9C">
        <w:rPr>
          <w:rFonts w:ascii="Wingdings" w:eastAsia="Calibri" w:hAnsi="Wingdings" w:cs="Calibri"/>
          <w:color w:val="000000"/>
          <w:sz w:val="24"/>
        </w:rPr>
        <w:t></w:t>
      </w:r>
    </w:p>
    <w:p w:rsidR="003C6732" w:rsidRDefault="003C6732" w:rsidP="003C6732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47" w:name="OLE_LINK13"/>
      <w:bookmarkStart w:id="48" w:name="OLE_LINK14"/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911BDD" w:rsidRDefault="00911BDD" w:rsidP="00911BDD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BD6F7A" w:rsidRDefault="00BD6F7A" w:rsidP="00BD6F7A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BD6F7A" w:rsidRDefault="00BD6F7A" w:rsidP="00BD6F7A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BD6F7A" w:rsidRDefault="00BD6F7A" w:rsidP="00BD6F7A">
      <w:pPr>
        <w:bidi/>
        <w:spacing w:after="0"/>
        <w:ind w:left="339" w:hanging="142"/>
        <w:rPr>
          <w:rFonts w:ascii="Wingdings" w:eastAsia="Calibri" w:hAnsi="Wingdings"/>
          <w:color w:val="000000"/>
          <w:sz w:val="24"/>
          <w:rtl/>
          <w:lang w:bidi="fa-IR"/>
        </w:rPr>
      </w:pPr>
      <w:r w:rsidRPr="00BD6F7A">
        <w:rPr>
          <w:rFonts w:ascii="Times New Roman" w:eastAsia="Calibri" w:hAnsi="Times New Roman" w:cs="Times New Roman"/>
          <w:noProof/>
          <w:sz w:val="24"/>
          <w:szCs w:val="24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8E08B" wp14:editId="6AAAF335">
                <wp:simplePos x="0" y="0"/>
                <wp:positionH relativeFrom="column">
                  <wp:posOffset>5426710</wp:posOffset>
                </wp:positionH>
                <wp:positionV relativeFrom="paragraph">
                  <wp:posOffset>353391</wp:posOffset>
                </wp:positionV>
                <wp:extent cx="1422897" cy="603885"/>
                <wp:effectExtent l="0" t="0" r="0" b="0"/>
                <wp:wrapNone/>
                <wp:docPr id="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897" cy="60388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BD6F7A" w:rsidRPr="00B71D16" w:rsidRDefault="00DE3232" w:rsidP="00BD6F7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00000"/>
                                <w:sz w:val="18"/>
                                <w:szCs w:val="18"/>
                              </w:rPr>
                            </w:pPr>
                            <w:dir w:val="rtl">
                              <w:r w:rsidR="00BD6F7A" w:rsidRPr="00B71D16">
                                <w:rPr>
                                  <w:rFonts w:ascii="IranNastaliq" w:hAnsi="IranNastaliq" w:cs="IranNastaliq" w:hint="cs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 xml:space="preserve">      </w:t>
                              </w:r>
                              <w:r w:rsidR="00BD6F7A" w:rsidRPr="00B71D16">
                                <w:rPr>
                                  <w:rFonts w:ascii="IranNastaliq" w:hAnsi="IranNastaliq" w:cs="IranNastaliq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دانشگاه علوم پزشکی و خدمات بهداشتی درمانی</w:t>
                              </w:r>
                              <w:r w:rsidR="00BD6F7A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BD6F7A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882762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EC648C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F33692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ED6DCC" w:rsidRPr="00B71D16">
                                <w:rPr>
                                  <w:rFonts w:ascii="IranNastaliq" w:hAnsi="IranNastaliq" w:cs="IranNastaliq" w:hint="cs"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 xml:space="preserve"> قم</w:t>
                              </w:r>
                              <w:r w:rsidR="005E058C" w:rsidRPr="00B71D16">
                                <w:rPr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196444">
                                <w:t>‬</w:t>
                              </w:r>
                              <w:r w:rsidR="004710EE">
                                <w:t>‬</w:t>
                              </w:r>
                              <w:r w:rsidR="004C0A9E">
                                <w:t>‬</w:t>
                              </w:r>
                              <w:r w:rsidR="00F509C6">
                                <w:t>‬</w:t>
                              </w:r>
                              <w:r w:rsidR="005B0B6A">
                                <w:t>‬</w:t>
                              </w:r>
                              <w:r w:rsidR="00DB1862">
                                <w:t>‬</w:t>
                              </w:r>
                              <w:r w:rsidR="00B5635D">
                                <w:t>‬</w:t>
                              </w:r>
                              <w:r w:rsidR="00F26D83">
                                <w:t>‬</w:t>
                              </w:r>
                              <w:r w:rsidR="006B255D">
                                <w:t>‬</w:t>
                              </w:r>
                              <w:r w:rsidR="006B0A37">
                                <w:t>‬</w:t>
                              </w:r>
                              <w:r w:rsidR="00A674AE">
                                <w:t>‬</w:t>
                              </w:r>
                              <w:r w:rsidR="00180112">
                                <w:t>‬</w:t>
                              </w:r>
                              <w:r w:rsidR="00A17F79">
                                <w:t>‬</w:t>
                              </w:r>
                              <w:r w:rsidR="000E7017">
                                <w:t>‬</w:t>
                              </w:r>
                              <w:r w:rsidR="00CE2231">
                                <w:t>‬</w:t>
                              </w:r>
                              <w:r>
                                <w:t>‬</w:t>
                              </w:r>
                            </w:dir>
                          </w:p>
                          <w:p w:rsidR="00BD6F7A" w:rsidRPr="00B71D16" w:rsidRDefault="00BD6F7A" w:rsidP="00BD6F7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71D16">
                              <w:rPr>
                                <w:rFonts w:ascii="IranNastaliq" w:hAnsi="IranNastaliq" w:cs="IranNastaliq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معاونت تحقیقات و فناوری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7.3pt;margin-top:27.85pt;width:112.05pt;height:4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" fillcolor="black" stroked="f" strokeweight=".5pt">
                <v:fill opacity="0"/>
                <v:stroke opacity="0" joinstyle="round"/>
                <v:textbox inset="0,0,0,0">
                  <w:txbxContent>
                    <w:p w:rsidR="00BD6F7A" w:rsidRPr="00B71D16" w:rsidRDefault="006B0A37" w:rsidP="00BD6F7A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00000"/>
                          <w:sz w:val="18"/>
                          <w:szCs w:val="18"/>
                        </w:rPr>
                      </w:pPr>
                      <w:dir w:val="rtl">
                        <w:r w:rsidR="00BD6F7A" w:rsidRPr="00B71D16">
                          <w:rPr>
                            <w:rFonts w:ascii="IranNastaliq" w:hAnsi="IranNastaliq" w:cs="IranNastaliq" w:hint="cs"/>
                            <w:color w:val="000000"/>
                            <w:sz w:val="18"/>
                            <w:szCs w:val="18"/>
                            <w:rtl/>
                          </w:rPr>
                          <w:t xml:space="preserve">      </w:t>
                        </w:r>
                        <w:r w:rsidR="00BD6F7A" w:rsidRPr="00B71D16">
                          <w:rPr>
                            <w:rFonts w:ascii="IranNastaliq" w:hAnsi="IranNastaliq" w:cs="IranNastaliq"/>
                            <w:color w:val="000000"/>
                            <w:sz w:val="18"/>
                            <w:szCs w:val="18"/>
                            <w:rtl/>
                          </w:rPr>
                          <w:t>دانشگاه علوم پزشکی و خدمات بهداشتی درمانی</w:t>
                        </w:r>
                        <w:r w:rsidR="00BD6F7A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BD6F7A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882762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EC648C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F33692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ED6DCC" w:rsidRPr="00B71D16">
                          <w:rPr>
                            <w:rFonts w:ascii="IranNastaliq" w:hAnsi="IranNastaliq" w:cs="IranNastaliq" w:hint="cs"/>
                            <w:color w:val="000000"/>
                            <w:sz w:val="18"/>
                            <w:szCs w:val="18"/>
                            <w:rtl/>
                          </w:rPr>
                          <w:t xml:space="preserve"> قم</w:t>
                        </w:r>
                        <w:r w:rsidR="005E058C" w:rsidRPr="00B71D16">
                          <w:rPr>
                            <w:sz w:val="18"/>
                            <w:szCs w:val="18"/>
                          </w:rPr>
                          <w:t>‬</w:t>
                        </w:r>
                        <w:r w:rsidR="00196444">
                          <w:t>‬</w:t>
                        </w:r>
                        <w:r w:rsidR="004710EE">
                          <w:t>‬</w:t>
                        </w:r>
                        <w:r w:rsidR="004C0A9E">
                          <w:t>‬</w:t>
                        </w:r>
                        <w:r w:rsidR="00F509C6">
                          <w:t>‬</w:t>
                        </w:r>
                        <w:r w:rsidR="005B0B6A">
                          <w:t>‬</w:t>
                        </w:r>
                        <w:r w:rsidR="00DB1862">
                          <w:t>‬</w:t>
                        </w:r>
                        <w:r w:rsidR="00B5635D">
                          <w:t>‬</w:t>
                        </w:r>
                        <w:r w:rsidR="00F26D83">
                          <w:t>‬</w:t>
                        </w:r>
                        <w:r w:rsidR="006B255D">
                          <w:t>‬</w:t>
                        </w:r>
                        <w:r>
                          <w:t>‬</w:t>
                        </w:r>
                      </w:dir>
                    </w:p>
                    <w:p w:rsidR="00BD6F7A" w:rsidRPr="00B71D16" w:rsidRDefault="00BD6F7A" w:rsidP="00BD6F7A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Arial"/>
                          <w:color w:val="000000"/>
                          <w:sz w:val="18"/>
                          <w:szCs w:val="18"/>
                        </w:rPr>
                      </w:pPr>
                      <w:r w:rsidRPr="00B71D16">
                        <w:rPr>
                          <w:rFonts w:ascii="IranNastaliq" w:hAnsi="IranNastaliq" w:cs="IranNastaliq"/>
                          <w:color w:val="000000"/>
                          <w:sz w:val="18"/>
                          <w:szCs w:val="18"/>
                          <w:rtl/>
                        </w:rPr>
                        <w:t>معاونت تحقیقات و فناوری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ranNastaliq" w:hAnsi="IranNastaliq" w:cs="IranNastaliq"/>
          <w:noProof/>
          <w:color w:val="000000"/>
          <w:sz w:val="56"/>
          <w:szCs w:val="36"/>
          <w:lang w:bidi="fa-IR"/>
        </w:rPr>
        <w:drawing>
          <wp:inline distT="0" distB="0" distL="0" distR="0" wp14:anchorId="3B4139BB" wp14:editId="50508FFA">
            <wp:extent cx="811033" cy="40551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فولدر سایت دانشگاه\e- books\gho_m_ul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79" cy="40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7A" w:rsidRDefault="00BD6F7A" w:rsidP="00BD6F7A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BD6F7A" w:rsidRDefault="00BD6F7A" w:rsidP="00BD6F7A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p w:rsidR="00353377" w:rsidRDefault="00353377" w:rsidP="00353377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bookmarkEnd w:id="47"/>
    <w:bookmarkEnd w:id="48"/>
    <w:p w:rsidR="00A32886" w:rsidRDefault="003C6732" w:rsidP="003C6732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 w:rsidRPr="003C6732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در مجموع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آیا این ترجمه را برای چاپ در سلسله انتشارات این دانشگاه مناسب می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softHyphen/>
        <w:t>دانید؟</w:t>
      </w:r>
    </w:p>
    <w:p w:rsidR="003C6732" w:rsidRDefault="003C6732" w:rsidP="003C6732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r w:rsidRPr="00A32886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آری</w:t>
      </w:r>
      <w:r>
        <w:rPr>
          <w:rFonts w:cs="B Nazanin" w:hint="cs"/>
          <w:sz w:val="24"/>
          <w:szCs w:val="24"/>
          <w:rtl/>
          <w:lang w:bidi="fa-IR"/>
        </w:rPr>
        <w:t xml:space="preserve">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با تغییراتی آری</w:t>
      </w:r>
      <w:r>
        <w:rPr>
          <w:rFonts w:cs="B Nazanin" w:hint="cs"/>
          <w:sz w:val="24"/>
          <w:szCs w:val="24"/>
          <w:rtl/>
          <w:lang w:bidi="fa-IR"/>
        </w:rPr>
        <w:t xml:space="preserve">  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خیر 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Wingdings" w:hAnsi="Wingdings" w:cs="Calibri"/>
          <w:color w:val="000000"/>
          <w:sz w:val="24"/>
        </w:rPr>
        <w:t></w:t>
      </w:r>
      <w:r>
        <w:rPr>
          <w:rFonts w:ascii="Wingdings" w:hAnsi="Wingdings" w:cs="Calibri"/>
          <w:color w:val="000000"/>
          <w:sz w:val="24"/>
        </w:rPr>
        <w:t></w:t>
      </w:r>
    </w:p>
    <w:p w:rsidR="003C6732" w:rsidRDefault="00ED6DCC" w:rsidP="00B71D16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bookmarkStart w:id="49" w:name="OLE_LINK16"/>
      <w:bookmarkStart w:id="50" w:name="OLE_LINK17"/>
      <w:bookmarkStart w:id="51" w:name="OLE_LINK20"/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  </w:t>
      </w:r>
      <w:r w:rsidR="00B71D16" w:rsidRPr="00B71D16">
        <w:rPr>
          <w:rFonts w:ascii="Wingdings" w:eastAsia="Calibri" w:hAnsi="Wingdings" w:cs="B Nazanin" w:hint="cs"/>
          <w:b/>
          <w:bCs/>
          <w:color w:val="000000"/>
          <w:sz w:val="24"/>
          <w:rtl/>
          <w:lang w:bidi="fa-IR"/>
        </w:rPr>
        <w:t>لطفاً تغییرات مورد نیاز را ذکر کنید</w:t>
      </w:r>
      <w:r w:rsidR="003C6732" w:rsidRPr="00B71D16">
        <w:rPr>
          <w:rFonts w:ascii="Wingdings" w:eastAsia="Calibri" w:hAnsi="Wingdings" w:cs="B Nazanin" w:hint="cs"/>
          <w:b/>
          <w:bCs/>
          <w:color w:val="000000"/>
          <w:sz w:val="24"/>
          <w:rtl/>
          <w:lang w:bidi="fa-IR"/>
        </w:rPr>
        <w:t>:</w:t>
      </w:r>
    </w:p>
    <w:bookmarkEnd w:id="49"/>
    <w:bookmarkEnd w:id="50"/>
    <w:bookmarkEnd w:id="51"/>
    <w:p w:rsidR="003C6732" w:rsidRDefault="003C6732" w:rsidP="003C6732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</w:p>
    <w:p w:rsidR="003C6732" w:rsidRDefault="003C6732" w:rsidP="003C6732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ضرورت چاپ کتاب حاضر را با توجه به سوالات فوق در چه اولویتی قرار می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softHyphen/>
        <w:t>دهید؟</w:t>
      </w:r>
    </w:p>
    <w:p w:rsidR="00565D54" w:rsidRDefault="003C6732" w:rsidP="00565D54">
      <w:pPr>
        <w:bidi/>
        <w:spacing w:after="0"/>
        <w:jc w:val="center"/>
        <w:rPr>
          <w:rFonts w:ascii="Wingdings" w:hAnsi="Wingdings"/>
          <w:color w:val="000000"/>
          <w:sz w:val="24"/>
          <w:rtl/>
          <w:lang w:bidi="fa-IR"/>
        </w:rPr>
      </w:pPr>
      <w:r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t>اول</w:t>
      </w:r>
      <w:r>
        <w:rPr>
          <w:rFonts w:cs="B Nazanin" w:hint="cs"/>
          <w:sz w:val="24"/>
          <w:szCs w:val="24"/>
          <w:rtl/>
          <w:lang w:bidi="fa-IR"/>
        </w:rPr>
        <w:t xml:space="preserve">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دوم</w:t>
      </w:r>
      <w:r>
        <w:rPr>
          <w:rFonts w:cs="B Nazanin" w:hint="cs"/>
          <w:sz w:val="24"/>
          <w:szCs w:val="24"/>
          <w:rtl/>
          <w:lang w:bidi="fa-IR"/>
        </w:rPr>
        <w:t xml:space="preserve">      </w:t>
      </w:r>
      <w:r>
        <w:rPr>
          <w:rFonts w:ascii="Wingdings" w:hAnsi="Wingdings" w:cs="Calibri"/>
          <w:color w:val="000000"/>
          <w:sz w:val="24"/>
        </w:rPr>
        <w:t>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سوم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565D54">
        <w:rPr>
          <w:rFonts w:ascii="Wingdings" w:hAnsi="Wingdings" w:cs="Calibri"/>
          <w:color w:val="000000"/>
          <w:sz w:val="24"/>
        </w:rPr>
        <w:t></w:t>
      </w:r>
      <w:r w:rsidR="00565D54">
        <w:rPr>
          <w:rFonts w:ascii="Wingdings" w:hAnsi="Wingdings" w:cs="Calibri"/>
          <w:color w:val="000000"/>
          <w:sz w:val="24"/>
        </w:rPr>
        <w:t></w:t>
      </w:r>
    </w:p>
    <w:p w:rsidR="00565D54" w:rsidRDefault="003C6732" w:rsidP="00565D54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  <w:r>
        <w:rPr>
          <w:rFonts w:ascii="Wingdings" w:hAnsi="Wingdings" w:cs="Calibri"/>
          <w:color w:val="000000"/>
          <w:sz w:val="24"/>
        </w:rPr>
        <w:t></w:t>
      </w:r>
      <w:r w:rsidR="00565D54" w:rsidRPr="00565D54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 </w:t>
      </w:r>
      <w:r w:rsidR="00565D54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دلایل:</w:t>
      </w:r>
    </w:p>
    <w:p w:rsidR="00565D54" w:rsidRDefault="00565D54" w:rsidP="00565D54">
      <w:pPr>
        <w:bidi/>
        <w:spacing w:after="0"/>
        <w:rPr>
          <w:rFonts w:cs="B Nazanin"/>
          <w:sz w:val="24"/>
          <w:szCs w:val="24"/>
          <w:rtl/>
          <w:lang w:bidi="fa-IR"/>
        </w:rPr>
      </w:pPr>
    </w:p>
    <w:p w:rsidR="003C6732" w:rsidRDefault="003C6732" w:rsidP="00B71D16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با توجه به </w:t>
      </w:r>
      <w:r w:rsidR="00B71D1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وضعیت بازار نشر و گروه مخاطب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، چند نسخه از این ترجمه </w:t>
      </w:r>
      <w:r w:rsidR="00B71D1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را 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برای چاپ مناسب </w:t>
      </w:r>
      <w:r w:rsidR="00B71D1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می</w:t>
      </w:r>
      <w:r w:rsidR="00B71D16"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softHyphen/>
        <w:t>دانید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 xml:space="preserve">؟ </w:t>
      </w:r>
    </w:p>
    <w:p w:rsidR="00565D54" w:rsidRDefault="00565D54" w:rsidP="00565D54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</w:p>
    <w:p w:rsidR="00565D54" w:rsidRPr="00565D54" w:rsidRDefault="00565D54" w:rsidP="00565D54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</w:p>
    <w:p w:rsidR="00565D54" w:rsidRDefault="00565D54" w:rsidP="00565D54">
      <w:pPr>
        <w:pStyle w:val="ListParagraph"/>
        <w:numPr>
          <w:ilvl w:val="0"/>
          <w:numId w:val="9"/>
        </w:num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lang w:bidi="fa-IR"/>
        </w:rPr>
      </w:pP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t>برای بهبود کیفیت این ترجمه، چه تغییرات ویژه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softHyphen/>
        <w:t>ای را پیشنهاد می</w:t>
      </w:r>
      <w:r>
        <w:rPr>
          <w:rFonts w:ascii="Wingdings" w:eastAsia="Calibri" w:hAnsi="Wingdings" w:cs="B Nazanin" w:hint="cs"/>
          <w:b/>
          <w:bCs/>
          <w:color w:val="000000"/>
          <w:sz w:val="28"/>
          <w:szCs w:val="24"/>
          <w:rtl/>
          <w:lang w:bidi="fa-IR"/>
        </w:rPr>
        <w:softHyphen/>
        <w:t>فرمائید؟</w:t>
      </w:r>
    </w:p>
    <w:p w:rsidR="00565D54" w:rsidRDefault="00565D54" w:rsidP="00565D54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</w:p>
    <w:p w:rsidR="00D74C2E" w:rsidRDefault="00D74C2E" w:rsidP="00D74C2E">
      <w:pPr>
        <w:bidi/>
        <w:spacing w:after="0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</w:p>
    <w:p w:rsidR="002E266F" w:rsidRPr="002E266F" w:rsidRDefault="002E266F" w:rsidP="002E266F">
      <w:pPr>
        <w:bidi/>
        <w:ind w:left="141"/>
        <w:contextualSpacing/>
        <w:rPr>
          <w:rFonts w:ascii="Calibri" w:eastAsia="Calibri" w:hAnsi="Calibri" w:cs="B Nazanin"/>
          <w:sz w:val="24"/>
          <w:szCs w:val="24"/>
          <w:lang w:bidi="fa-IR"/>
        </w:rPr>
      </w:pPr>
      <w:r w:rsidRPr="002E266F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</w:t>
      </w:r>
    </w:p>
    <w:p w:rsidR="00565D54" w:rsidRPr="002E266F" w:rsidRDefault="002E266F" w:rsidP="002E266F">
      <w:pPr>
        <w:pStyle w:val="ListParagraph"/>
        <w:numPr>
          <w:ilvl w:val="0"/>
          <w:numId w:val="9"/>
        </w:numPr>
        <w:bidi/>
        <w:spacing w:after="0"/>
        <w:ind w:left="622"/>
        <w:rPr>
          <w:rFonts w:ascii="Wingdings" w:eastAsia="Calibri" w:hAnsi="Wingdings" w:cs="B Nazanin"/>
          <w:b/>
          <w:bCs/>
          <w:color w:val="000000"/>
          <w:sz w:val="28"/>
          <w:szCs w:val="24"/>
          <w:rtl/>
          <w:lang w:bidi="fa-IR"/>
        </w:rPr>
      </w:pPr>
      <w:r w:rsidRPr="002E266F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لطفاً در صورتی که این اثر نیاز به داوری تکمیلی و توسط فرد دیگری را دارد نام فرد یا افراد صاحب نظری که توانایی و آمادگی لازم برای ویرایش علمی کتاب را دارند مرقوم فرمایید:</w:t>
      </w:r>
    </w:p>
    <w:p w:rsidR="00A32886" w:rsidRDefault="00A32886" w:rsidP="00A32886">
      <w:pPr>
        <w:bidi/>
        <w:spacing w:after="0"/>
        <w:rPr>
          <w:rFonts w:ascii="Wingdings" w:eastAsia="Calibri" w:hAnsi="Wingdings"/>
          <w:color w:val="000000"/>
          <w:sz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2611"/>
        <w:gridCol w:w="4961"/>
        <w:gridCol w:w="2209"/>
      </w:tblGrid>
      <w:tr w:rsidR="00825194" w:rsidTr="00D74C2E">
        <w:tc>
          <w:tcPr>
            <w:tcW w:w="671" w:type="dxa"/>
            <w:vAlign w:val="center"/>
          </w:tcPr>
          <w:bookmarkEnd w:id="20"/>
          <w:bookmarkEnd w:id="21"/>
          <w:p w:rsidR="00825194" w:rsidRPr="00825194" w:rsidRDefault="00825194" w:rsidP="008251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611" w:type="dxa"/>
            <w:vAlign w:val="center"/>
          </w:tcPr>
          <w:p w:rsidR="00825194" w:rsidRPr="00825194" w:rsidRDefault="00825194" w:rsidP="008251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4961" w:type="dxa"/>
            <w:vAlign w:val="center"/>
          </w:tcPr>
          <w:p w:rsidR="00825194" w:rsidRPr="00825194" w:rsidRDefault="00825194" w:rsidP="008251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آدرس</w:t>
            </w:r>
          </w:p>
        </w:tc>
        <w:tc>
          <w:tcPr>
            <w:tcW w:w="2209" w:type="dxa"/>
            <w:vAlign w:val="center"/>
          </w:tcPr>
          <w:p w:rsidR="00825194" w:rsidRPr="00825194" w:rsidRDefault="00825194" w:rsidP="008251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تلفن</w:t>
            </w:r>
          </w:p>
        </w:tc>
      </w:tr>
      <w:tr w:rsidR="00825194" w:rsidTr="00D74C2E">
        <w:tc>
          <w:tcPr>
            <w:tcW w:w="671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611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961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9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25194" w:rsidTr="00D74C2E">
        <w:tc>
          <w:tcPr>
            <w:tcW w:w="671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611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961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9" w:type="dxa"/>
          </w:tcPr>
          <w:p w:rsidR="00825194" w:rsidRDefault="00825194" w:rsidP="0082519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AC31F0" w:rsidRDefault="00854B02" w:rsidP="00911BDD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854B02">
        <w:rPr>
          <w:rFonts w:cs="B Nazanin" w:hint="cs"/>
          <w:b/>
          <w:bCs/>
          <w:sz w:val="24"/>
          <w:szCs w:val="24"/>
          <w:rtl/>
          <w:lang w:bidi="fa-IR"/>
        </w:rPr>
        <w:t>«این</w:t>
      </w:r>
      <w:bookmarkStart w:id="52" w:name="_GoBack"/>
      <w:bookmarkEnd w:id="52"/>
      <w:r w:rsidRPr="00854B02">
        <w:rPr>
          <w:rFonts w:cs="B Nazanin" w:hint="cs"/>
          <w:b/>
          <w:bCs/>
          <w:sz w:val="24"/>
          <w:szCs w:val="24"/>
          <w:rtl/>
          <w:lang w:bidi="fa-IR"/>
        </w:rPr>
        <w:t xml:space="preserve"> پرسشنامه به صورت محرمانه در دانشگاه علوم پزشکی قم، نگهداری خواهد شد»</w:t>
      </w:r>
    </w:p>
    <w:p w:rsidR="00911BDD" w:rsidRDefault="00911BDD" w:rsidP="00911BDD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توضیحات:</w:t>
      </w:r>
    </w:p>
    <w:p w:rsidR="00BD6F7A" w:rsidRDefault="00BD6F7A" w:rsidP="00BD6F7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2E266F" w:rsidRDefault="002E266F" w:rsidP="002E266F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2E266F" w:rsidRDefault="002E266F" w:rsidP="002E266F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296D58" w:rsidRPr="00911BDD" w:rsidRDefault="00296D58" w:rsidP="00296D58">
      <w:pPr>
        <w:tabs>
          <w:tab w:val="left" w:pos="3120"/>
        </w:tabs>
        <w:bidi/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  <w:lang w:bidi="fa-IR"/>
        </w:rPr>
      </w:pPr>
      <w:r w:rsidRPr="00911BDD">
        <w:rPr>
          <w:rFonts w:ascii="IranNastaliq" w:hAnsi="IranNastaliq" w:cs="IranNastaliq"/>
          <w:sz w:val="28"/>
          <w:szCs w:val="28"/>
          <w:rtl/>
          <w:lang w:bidi="fa-IR"/>
        </w:rPr>
        <w:t>معاونت تحقیقات و فناوری</w:t>
      </w:r>
    </w:p>
    <w:p w:rsidR="00296D58" w:rsidRPr="00911BDD" w:rsidRDefault="00D74C2E" w:rsidP="00296D58">
      <w:pPr>
        <w:tabs>
          <w:tab w:val="left" w:pos="3120"/>
        </w:tabs>
        <w:bidi/>
        <w:spacing w:after="0" w:line="240" w:lineRule="auto"/>
        <w:jc w:val="center"/>
        <w:rPr>
          <w:rFonts w:ascii="IranNastaliq" w:hAnsi="IranNastaliq" w:cs="IranNastaliq"/>
          <w:sz w:val="28"/>
          <w:szCs w:val="28"/>
          <w:lang w:bidi="fa-IR"/>
        </w:rPr>
      </w:pPr>
      <w:r w:rsidRPr="00911BDD">
        <w:rPr>
          <w:rFonts w:ascii="IranNastaliq" w:hAnsi="IranNastaliq" w:cs="IranNastaliq"/>
          <w:sz w:val="28"/>
          <w:szCs w:val="28"/>
          <w:rtl/>
          <w:lang w:bidi="fa-IR"/>
        </w:rPr>
        <w:t xml:space="preserve">اداره </w:t>
      </w:r>
      <w:r w:rsidR="00BD6F7A">
        <w:rPr>
          <w:rFonts w:ascii="IranNastaliq" w:hAnsi="IranNastaliq" w:cs="IranNastaliq"/>
          <w:sz w:val="28"/>
          <w:szCs w:val="28"/>
          <w:rtl/>
          <w:lang w:bidi="fa-IR"/>
        </w:rPr>
        <w:t>انتشارات دانشگاه علوم پزشکی ق</w:t>
      </w:r>
      <w:r w:rsidR="00BD6F7A">
        <w:rPr>
          <w:rFonts w:ascii="IranNastaliq" w:hAnsi="IranNastaliq" w:cs="IranNastaliq" w:hint="cs"/>
          <w:sz w:val="28"/>
          <w:szCs w:val="28"/>
          <w:rtl/>
          <w:lang w:bidi="fa-IR"/>
        </w:rPr>
        <w:t>م</w:t>
      </w:r>
    </w:p>
    <w:sectPr w:rsidR="00296D58" w:rsidRPr="00911BDD" w:rsidSect="007E08C3">
      <w:footerReference w:type="default" r:id="rId11"/>
      <w:pgSz w:w="11906" w:h="16838"/>
      <w:pgMar w:top="567" w:right="794" w:bottom="567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232" w:rsidRDefault="00DE3232" w:rsidP="000B5A8F">
      <w:pPr>
        <w:spacing w:after="0" w:line="240" w:lineRule="auto"/>
      </w:pPr>
      <w:r>
        <w:separator/>
      </w:r>
    </w:p>
  </w:endnote>
  <w:endnote w:type="continuationSeparator" w:id="0">
    <w:p w:rsidR="00DE3232" w:rsidRDefault="00DE3232" w:rsidP="000B5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6A68FB3-B5DB-4443-9CE0-36381CAA0CF1}"/>
    <w:embedBold r:id="rId2" w:fontKey="{279F692E-6D43-4934-8C9E-43B5EA296CA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D658E2C-E9D7-4063-A651-739177576950}"/>
    <w:embedBold r:id="rId4" w:fontKey="{ED1FD1FA-7C8B-4518-9335-9FC739B537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E84F38F-73BC-4FC3-83AE-8A59649CE2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9D84193-02B2-4B45-8E5E-F42DF16AA2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32E813F-0A5D-4B2C-9F5F-7B98091269D8}"/>
    <w:embedBold r:id="rId8" w:fontKey="{E185DE57-6039-4960-B390-0C7EF487BB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19E149C-3127-453A-A222-A53787AB10D5}"/>
    <w:embedBold r:id="rId10" w:fontKey="{A8755F7D-EC78-48AB-8138-6267DB6391A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9071EEBC-E0C4-41C4-8964-8889869CB7EB}"/>
    <w:embedBold r:id="rId12" w:fontKey="{78D5F147-43ED-409E-A711-CF3EE1891E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CBC82D0-EE8B-48A1-B10D-CFE0B59E037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4" w:fontKey="{2AF4FC09-EAF7-4076-AF7C-52E186E38FE2}"/>
    <w:embedBold r:id="rId15" w:fontKey="{1DD9DD4D-2520-4DAB-A7FA-F906D7BA9248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EFD349E1-94A5-4CED-ABCA-38582021D195}"/>
    <w:embedBold r:id="rId17" w:fontKey="{B718F0CA-21AE-45C4-AA27-537130F0A65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8" w:fontKey="{C1A49B91-827D-4ED4-B78A-986BA45B69B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Bold r:id="rId19" w:subsetted="1" w:fontKey="{DC6F48DE-EF38-4C74-95B8-AA5D3D88CA11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65116FF9-7C7E-407E-81AE-57BEB91F3E2B}"/>
    <w:embedBold r:id="rId21" w:fontKey="{A5B59234-0EEB-465F-8092-323131F5C5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87A230FB-56B7-4E4C-9FEC-CEFBA6D22E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07909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239" w:rsidRDefault="007472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F7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232" w:rsidRDefault="00DE3232" w:rsidP="000B5A8F">
      <w:pPr>
        <w:spacing w:after="0" w:line="240" w:lineRule="auto"/>
      </w:pPr>
      <w:r>
        <w:separator/>
      </w:r>
    </w:p>
  </w:footnote>
  <w:footnote w:type="continuationSeparator" w:id="0">
    <w:p w:rsidR="00DE3232" w:rsidRDefault="00DE3232" w:rsidP="000B5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762F"/>
    <w:multiLevelType w:val="hybridMultilevel"/>
    <w:tmpl w:val="F40AEE12"/>
    <w:lvl w:ilvl="0" w:tplc="CA0A7F40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7352F"/>
    <w:multiLevelType w:val="hybridMultilevel"/>
    <w:tmpl w:val="37203418"/>
    <w:lvl w:ilvl="0" w:tplc="0409000F">
      <w:start w:val="1"/>
      <w:numFmt w:val="decimal"/>
      <w:lvlText w:val="%1."/>
      <w:lvlJc w:val="left"/>
      <w:pPr>
        <w:ind w:left="2035" w:hanging="360"/>
      </w:pPr>
    </w:lvl>
    <w:lvl w:ilvl="1" w:tplc="04090019" w:tentative="1">
      <w:start w:val="1"/>
      <w:numFmt w:val="lowerLetter"/>
      <w:lvlText w:val="%2."/>
      <w:lvlJc w:val="left"/>
      <w:pPr>
        <w:ind w:left="2755" w:hanging="360"/>
      </w:pPr>
    </w:lvl>
    <w:lvl w:ilvl="2" w:tplc="0409001B" w:tentative="1">
      <w:start w:val="1"/>
      <w:numFmt w:val="lowerRoman"/>
      <w:lvlText w:val="%3."/>
      <w:lvlJc w:val="right"/>
      <w:pPr>
        <w:ind w:left="3475" w:hanging="180"/>
      </w:pPr>
    </w:lvl>
    <w:lvl w:ilvl="3" w:tplc="0409000F" w:tentative="1">
      <w:start w:val="1"/>
      <w:numFmt w:val="decimal"/>
      <w:lvlText w:val="%4."/>
      <w:lvlJc w:val="left"/>
      <w:pPr>
        <w:ind w:left="4195" w:hanging="360"/>
      </w:pPr>
    </w:lvl>
    <w:lvl w:ilvl="4" w:tplc="04090019" w:tentative="1">
      <w:start w:val="1"/>
      <w:numFmt w:val="lowerLetter"/>
      <w:lvlText w:val="%5."/>
      <w:lvlJc w:val="left"/>
      <w:pPr>
        <w:ind w:left="4915" w:hanging="360"/>
      </w:pPr>
    </w:lvl>
    <w:lvl w:ilvl="5" w:tplc="0409001B" w:tentative="1">
      <w:start w:val="1"/>
      <w:numFmt w:val="lowerRoman"/>
      <w:lvlText w:val="%6."/>
      <w:lvlJc w:val="right"/>
      <w:pPr>
        <w:ind w:left="5635" w:hanging="180"/>
      </w:pPr>
    </w:lvl>
    <w:lvl w:ilvl="6" w:tplc="0409000F" w:tentative="1">
      <w:start w:val="1"/>
      <w:numFmt w:val="decimal"/>
      <w:lvlText w:val="%7."/>
      <w:lvlJc w:val="left"/>
      <w:pPr>
        <w:ind w:left="6355" w:hanging="360"/>
      </w:pPr>
    </w:lvl>
    <w:lvl w:ilvl="7" w:tplc="04090019" w:tentative="1">
      <w:start w:val="1"/>
      <w:numFmt w:val="lowerLetter"/>
      <w:lvlText w:val="%8."/>
      <w:lvlJc w:val="left"/>
      <w:pPr>
        <w:ind w:left="7075" w:hanging="360"/>
      </w:pPr>
    </w:lvl>
    <w:lvl w:ilvl="8" w:tplc="0409001B" w:tentative="1">
      <w:start w:val="1"/>
      <w:numFmt w:val="lowerRoman"/>
      <w:lvlText w:val="%9."/>
      <w:lvlJc w:val="right"/>
      <w:pPr>
        <w:ind w:left="7795" w:hanging="180"/>
      </w:pPr>
    </w:lvl>
  </w:abstractNum>
  <w:abstractNum w:abstractNumId="2">
    <w:nsid w:val="357A51D4"/>
    <w:multiLevelType w:val="hybridMultilevel"/>
    <w:tmpl w:val="9000D39C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3C513189"/>
    <w:multiLevelType w:val="hybridMultilevel"/>
    <w:tmpl w:val="78E0BE12"/>
    <w:lvl w:ilvl="0" w:tplc="649E661C">
      <w:start w:val="5"/>
      <w:numFmt w:val="decimal"/>
      <w:lvlText w:val="%1."/>
      <w:lvlJc w:val="left"/>
      <w:pPr>
        <w:ind w:left="720" w:hanging="360"/>
      </w:pPr>
      <w:rPr>
        <w:rFonts w:cs="B Nazanin" w:hint="default"/>
        <w:b/>
        <w:bCs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F19F7"/>
    <w:multiLevelType w:val="hybridMultilevel"/>
    <w:tmpl w:val="A9F22ADE"/>
    <w:lvl w:ilvl="0" w:tplc="EF785D8E">
      <w:start w:val="5"/>
      <w:numFmt w:val="decimal"/>
      <w:lvlText w:val="%1."/>
      <w:lvlJc w:val="left"/>
      <w:pPr>
        <w:ind w:left="720" w:hanging="360"/>
      </w:pPr>
      <w:rPr>
        <w:rFonts w:cs="B Nazani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A03818"/>
    <w:multiLevelType w:val="hybridMultilevel"/>
    <w:tmpl w:val="3B5A6FF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64290"/>
    <w:multiLevelType w:val="hybridMultilevel"/>
    <w:tmpl w:val="7EF4F732"/>
    <w:lvl w:ilvl="0" w:tplc="E76A58A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43855"/>
    <w:multiLevelType w:val="hybridMultilevel"/>
    <w:tmpl w:val="8CAC0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458BC"/>
    <w:multiLevelType w:val="hybridMultilevel"/>
    <w:tmpl w:val="41E4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1358CF"/>
    <w:multiLevelType w:val="hybridMultilevel"/>
    <w:tmpl w:val="46E8C7CA"/>
    <w:lvl w:ilvl="0" w:tplc="73E0DA1E">
      <w:numFmt w:val="bullet"/>
      <w:lvlText w:val=""/>
      <w:lvlJc w:val="left"/>
      <w:pPr>
        <w:ind w:left="720" w:hanging="360"/>
      </w:pPr>
      <w:rPr>
        <w:rFonts w:ascii="Wingdings" w:eastAsiaTheme="minorHAnsi" w:hAnsi="Wingdings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A8F"/>
    <w:rsid w:val="0005072D"/>
    <w:rsid w:val="00074586"/>
    <w:rsid w:val="00083C15"/>
    <w:rsid w:val="0009758F"/>
    <w:rsid w:val="000A4AAB"/>
    <w:rsid w:val="000B5A8F"/>
    <w:rsid w:val="000E7017"/>
    <w:rsid w:val="001057FD"/>
    <w:rsid w:val="001107CC"/>
    <w:rsid w:val="00125D61"/>
    <w:rsid w:val="00152D9B"/>
    <w:rsid w:val="00180112"/>
    <w:rsid w:val="0019140A"/>
    <w:rsid w:val="00196444"/>
    <w:rsid w:val="001A5EB5"/>
    <w:rsid w:val="0021041A"/>
    <w:rsid w:val="00254845"/>
    <w:rsid w:val="00265216"/>
    <w:rsid w:val="00280D92"/>
    <w:rsid w:val="00296A78"/>
    <w:rsid w:val="00296D58"/>
    <w:rsid w:val="002C4D9B"/>
    <w:rsid w:val="002E1B45"/>
    <w:rsid w:val="002E266F"/>
    <w:rsid w:val="003168A0"/>
    <w:rsid w:val="003365AE"/>
    <w:rsid w:val="00342746"/>
    <w:rsid w:val="00353377"/>
    <w:rsid w:val="00372CF2"/>
    <w:rsid w:val="0039423A"/>
    <w:rsid w:val="003C6732"/>
    <w:rsid w:val="003E1629"/>
    <w:rsid w:val="00451D15"/>
    <w:rsid w:val="004710EE"/>
    <w:rsid w:val="004A6B99"/>
    <w:rsid w:val="004C0A9E"/>
    <w:rsid w:val="004E2FA8"/>
    <w:rsid w:val="00565D54"/>
    <w:rsid w:val="00571244"/>
    <w:rsid w:val="005847B4"/>
    <w:rsid w:val="005B0B6A"/>
    <w:rsid w:val="005B2343"/>
    <w:rsid w:val="005B3DF8"/>
    <w:rsid w:val="005E03C3"/>
    <w:rsid w:val="005E058C"/>
    <w:rsid w:val="00626E5C"/>
    <w:rsid w:val="00645BA2"/>
    <w:rsid w:val="00677615"/>
    <w:rsid w:val="00696A8C"/>
    <w:rsid w:val="006B0A37"/>
    <w:rsid w:val="006B255D"/>
    <w:rsid w:val="006B780F"/>
    <w:rsid w:val="006C2B77"/>
    <w:rsid w:val="006D7783"/>
    <w:rsid w:val="006D7E02"/>
    <w:rsid w:val="006E6D95"/>
    <w:rsid w:val="006F6213"/>
    <w:rsid w:val="00712DAF"/>
    <w:rsid w:val="00747239"/>
    <w:rsid w:val="00787671"/>
    <w:rsid w:val="007C729D"/>
    <w:rsid w:val="007E08C3"/>
    <w:rsid w:val="00817CF4"/>
    <w:rsid w:val="00825194"/>
    <w:rsid w:val="00834E1A"/>
    <w:rsid w:val="00854B02"/>
    <w:rsid w:val="00865496"/>
    <w:rsid w:val="00882762"/>
    <w:rsid w:val="008F3F71"/>
    <w:rsid w:val="009017B9"/>
    <w:rsid w:val="00903CC6"/>
    <w:rsid w:val="00905DFA"/>
    <w:rsid w:val="00911BDD"/>
    <w:rsid w:val="009819B2"/>
    <w:rsid w:val="009B1E9D"/>
    <w:rsid w:val="00A17F79"/>
    <w:rsid w:val="00A32886"/>
    <w:rsid w:val="00A674AE"/>
    <w:rsid w:val="00A71A98"/>
    <w:rsid w:val="00A82B9C"/>
    <w:rsid w:val="00A94AF4"/>
    <w:rsid w:val="00AB540A"/>
    <w:rsid w:val="00AB7C6C"/>
    <w:rsid w:val="00AC31F0"/>
    <w:rsid w:val="00B5635D"/>
    <w:rsid w:val="00B71D16"/>
    <w:rsid w:val="00B93925"/>
    <w:rsid w:val="00BB060F"/>
    <w:rsid w:val="00BB1A22"/>
    <w:rsid w:val="00BD6F7A"/>
    <w:rsid w:val="00BE7EB9"/>
    <w:rsid w:val="00BF4573"/>
    <w:rsid w:val="00CD76B4"/>
    <w:rsid w:val="00CE2231"/>
    <w:rsid w:val="00D613A9"/>
    <w:rsid w:val="00D74C2E"/>
    <w:rsid w:val="00D83946"/>
    <w:rsid w:val="00D95282"/>
    <w:rsid w:val="00DB1862"/>
    <w:rsid w:val="00DD590A"/>
    <w:rsid w:val="00DE3232"/>
    <w:rsid w:val="00DF753C"/>
    <w:rsid w:val="00EC0728"/>
    <w:rsid w:val="00EC1551"/>
    <w:rsid w:val="00EC648C"/>
    <w:rsid w:val="00ED6581"/>
    <w:rsid w:val="00ED6DCC"/>
    <w:rsid w:val="00EF4505"/>
    <w:rsid w:val="00F17EAD"/>
    <w:rsid w:val="00F26D83"/>
    <w:rsid w:val="00F31881"/>
    <w:rsid w:val="00F33692"/>
    <w:rsid w:val="00F509C6"/>
    <w:rsid w:val="00FC2591"/>
    <w:rsid w:val="00FE539E"/>
    <w:rsid w:val="00F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886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8F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A8F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A8F"/>
    <w:rPr>
      <w:lang w:bidi="ar-SA"/>
    </w:rPr>
  </w:style>
  <w:style w:type="table" w:styleId="TableGrid">
    <w:name w:val="Table Grid"/>
    <w:basedOn w:val="TableNormal"/>
    <w:uiPriority w:val="59"/>
    <w:rsid w:val="00905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A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886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8F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A8F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A8F"/>
    <w:rPr>
      <w:lang w:bidi="ar-SA"/>
    </w:rPr>
  </w:style>
  <w:style w:type="table" w:styleId="TableGrid">
    <w:name w:val="Table Grid"/>
    <w:basedOn w:val="TableNormal"/>
    <w:uiPriority w:val="59"/>
    <w:rsid w:val="00905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3975B-8274-40D3-90EB-99AD9E55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حسن علی فتاحی</cp:lastModifiedBy>
  <cp:revision>16</cp:revision>
  <cp:lastPrinted>2021-10-17T07:51:00Z</cp:lastPrinted>
  <dcterms:created xsi:type="dcterms:W3CDTF">2021-10-13T07:54:00Z</dcterms:created>
  <dcterms:modified xsi:type="dcterms:W3CDTF">2021-10-17T08:03:00Z</dcterms:modified>
</cp:coreProperties>
</file>